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3F" w:rsidRPr="0021643F" w:rsidRDefault="00231901" w:rsidP="00231901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 w:rsidRPr="0021643F">
        <w:rPr>
          <w:rFonts w:ascii="標楷體" w:eastAsia="標楷體" w:hAnsi="標楷體" w:cs="標楷體"/>
          <w:sz w:val="36"/>
          <w:szCs w:val="36"/>
        </w:rPr>
        <w:t xml:space="preserve"> </w:t>
      </w:r>
      <w:r w:rsidR="0021643F" w:rsidRPr="0021643F">
        <w:rPr>
          <w:rFonts w:ascii="標楷體" w:eastAsia="標楷體" w:hAnsi="標楷體" w:hint="eastAsia"/>
          <w:sz w:val="36"/>
          <w:szCs w:val="36"/>
        </w:rPr>
        <w:t>明禮國小各班級補課課表(第三次)</w:t>
      </w:r>
    </w:p>
    <w:p w:rsidR="00231901" w:rsidRDefault="00A77619" w:rsidP="00231901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="00231901">
        <w:rPr>
          <w:rFonts w:ascii="標楷體" w:eastAsia="標楷體" w:hAnsi="標楷體" w:cs="標楷體"/>
          <w:sz w:val="28"/>
          <w:szCs w:val="28"/>
        </w:rPr>
        <w:t>年甲班補課節數表</w:t>
      </w:r>
      <w:r w:rsidR="009A62AF">
        <w:rPr>
          <w:rFonts w:ascii="標楷體" w:eastAsia="標楷體" w:hAnsi="標楷體" w:cs="標楷體"/>
          <w:sz w:val="28"/>
          <w:szCs w:val="28"/>
        </w:rPr>
        <w:t>(第二次</w:t>
      </w:r>
      <w:r w:rsidR="004B58F1">
        <w:rPr>
          <w:rFonts w:ascii="標楷體" w:eastAsia="標楷體" w:hAnsi="標楷體" w:cs="標楷體" w:hint="eastAsia"/>
          <w:sz w:val="28"/>
          <w:szCs w:val="28"/>
        </w:rPr>
        <w:t>6</w:t>
      </w:r>
      <w:r w:rsidR="009A62AF">
        <w:rPr>
          <w:rFonts w:ascii="標楷體" w:eastAsia="標楷體" w:hAnsi="標楷體" w:cs="標楷體"/>
          <w:sz w:val="28"/>
          <w:szCs w:val="28"/>
        </w:rPr>
        <w:t>/1</w:t>
      </w:r>
      <w:r w:rsidR="004B58F1">
        <w:rPr>
          <w:rFonts w:ascii="標楷體" w:eastAsia="標楷體" w:hAnsi="標楷體" w:cs="標楷體" w:hint="eastAsia"/>
          <w:sz w:val="28"/>
          <w:szCs w:val="28"/>
        </w:rPr>
        <w:t>5</w:t>
      </w:r>
      <w:r w:rsidR="009A62AF">
        <w:rPr>
          <w:rFonts w:ascii="標楷體" w:eastAsia="標楷體" w:hAnsi="標楷體" w:cs="標楷體"/>
          <w:sz w:val="28"/>
          <w:szCs w:val="28"/>
        </w:rPr>
        <w:t>-</w:t>
      </w:r>
      <w:r w:rsidR="004B58F1">
        <w:rPr>
          <w:rFonts w:ascii="標楷體" w:eastAsia="標楷體" w:hAnsi="標楷體" w:cs="標楷體" w:hint="eastAsia"/>
          <w:sz w:val="28"/>
          <w:szCs w:val="28"/>
        </w:rPr>
        <w:t>7</w:t>
      </w:r>
      <w:r w:rsidR="009A62AF">
        <w:rPr>
          <w:rFonts w:ascii="標楷體" w:eastAsia="標楷體" w:hAnsi="標楷體" w:cs="標楷體"/>
          <w:sz w:val="28"/>
          <w:szCs w:val="28"/>
        </w:rPr>
        <w:t>/</w:t>
      </w:r>
      <w:r w:rsidR="004B58F1">
        <w:rPr>
          <w:rFonts w:ascii="標楷體" w:eastAsia="標楷體" w:hAnsi="標楷體" w:cs="標楷體" w:hint="eastAsia"/>
          <w:sz w:val="28"/>
          <w:szCs w:val="28"/>
        </w:rPr>
        <w:t>2</w:t>
      </w:r>
      <w:r w:rsidR="009A62AF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985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565"/>
        <w:gridCol w:w="992"/>
        <w:gridCol w:w="1276"/>
        <w:gridCol w:w="1619"/>
        <w:gridCol w:w="1697"/>
        <w:gridCol w:w="1708"/>
      </w:tblGrid>
      <w:tr w:rsidR="00350511" w:rsidRPr="00350511" w:rsidTr="00350511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班級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授課教師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課程進度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補課方式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評量方式</w:t>
            </w:r>
          </w:p>
        </w:tc>
      </w:tr>
      <w:tr w:rsidR="00350511" w:rsidRPr="00350511" w:rsidTr="00350511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8"/>
                <w:szCs w:val="28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AF0D8E" w:rsidP="00E063C1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="004B58F1"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蕭怡珒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D4" w:rsidRPr="00350511" w:rsidRDefault="00D457D4" w:rsidP="0035051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國語第14課</w:t>
            </w:r>
            <w:r w:rsidR="004B58F1"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國習、生字、造詞、圈詞習寫</w:t>
            </w:r>
          </w:p>
        </w:tc>
      </w:tr>
      <w:tr w:rsidR="00350511" w:rsidRPr="00350511" w:rsidTr="0035051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4B58F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蕭怡珒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8E" w:rsidRPr="00350511" w:rsidRDefault="00AF0D8E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學習加油讚二</w:t>
            </w:r>
          </w:p>
          <w:p w:rsidR="004B58F1" w:rsidRPr="00350511" w:rsidRDefault="004B58F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數課、數習數學作業習寫</w:t>
            </w:r>
          </w:p>
        </w:tc>
      </w:tr>
      <w:tr w:rsidR="00350511" w:rsidRPr="00350511" w:rsidTr="0035051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生活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4B58F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蕭怡珒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8E" w:rsidRPr="00350511" w:rsidRDefault="00AF0D8E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第六單元</w:t>
            </w:r>
          </w:p>
          <w:p w:rsidR="004B58F1" w:rsidRPr="00350511" w:rsidRDefault="004B58F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實作評量、口頭發表</w:t>
            </w:r>
          </w:p>
        </w:tc>
      </w:tr>
      <w:tr w:rsidR="00350511" w:rsidRPr="00350511" w:rsidTr="0035051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蕭怡珒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AF0D8E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自由閱讀</w:t>
            </w:r>
          </w:p>
          <w:p w:rsidR="00AF0D8E" w:rsidRPr="00350511" w:rsidRDefault="00AF0D8E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共讀故事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閱讀護照畫圖與心得</w:t>
            </w:r>
          </w:p>
        </w:tc>
      </w:tr>
      <w:tr w:rsidR="00350511" w:rsidRPr="00350511" w:rsidTr="0035051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彈性多元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4B58F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蕭怡珒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AF0D8E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品德教育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口頭發表</w:t>
            </w:r>
          </w:p>
        </w:tc>
      </w:tr>
      <w:tr w:rsidR="00350511" w:rsidRPr="00350511" w:rsidTr="0035051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健康與體育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4B58F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陳秀佩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8E" w:rsidRPr="00350511" w:rsidRDefault="00AF0D8E" w:rsidP="00AF0D8E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健康與體育</w:t>
            </w:r>
          </w:p>
          <w:p w:rsidR="00E063C1" w:rsidRPr="00350511" w:rsidRDefault="00AF0D8E" w:rsidP="00350511">
            <w:pPr>
              <w:pStyle w:val="a3"/>
              <w:overflowPunct w:val="0"/>
              <w:autoSpaceDE w:val="0"/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 w:rsidR="00350511"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</w:t>
            </w:r>
            <w:r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</w:t>
            </w:r>
            <w:r w:rsidR="00350511"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8E" w:rsidRPr="00350511" w:rsidRDefault="0035051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檢核表單</w:t>
            </w:r>
          </w:p>
        </w:tc>
      </w:tr>
      <w:tr w:rsidR="00350511" w:rsidRPr="00350511" w:rsidTr="00350511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350511" w:rsidRDefault="00A77619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</w:t>
            </w:r>
            <w:r w:rsidR="00E063C1"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跨文化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350511" w:rsidRDefault="004B58F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陳麗棋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D9" w:rsidRPr="00350511" w:rsidRDefault="00C409D9" w:rsidP="00C409D9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50511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字母</w:t>
            </w:r>
            <w:r w:rsidRPr="0035051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A-Z</w:t>
            </w:r>
            <w:r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複習</w:t>
            </w:r>
          </w:p>
          <w:p w:rsidR="00C409D9" w:rsidRPr="00350511" w:rsidRDefault="00C409D9" w:rsidP="00C409D9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自然發音</w:t>
            </w:r>
            <w:r w:rsidRPr="0035051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A-Z</w:t>
            </w:r>
          </w:p>
          <w:p w:rsidR="00A77619" w:rsidRPr="00350511" w:rsidRDefault="00C409D9" w:rsidP="00C409D9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英語故事繪本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學習單</w:t>
            </w:r>
          </w:p>
        </w:tc>
      </w:tr>
      <w:tr w:rsidR="00350511" w:rsidRPr="00350511" w:rsidTr="00350511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一甲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閩南語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4B58F1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2"/>
              </w:rPr>
              <w:t>謝美雲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8F1" w:rsidRPr="00350511" w:rsidRDefault="008F035B" w:rsidP="0035051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C1" w:rsidRPr="00350511" w:rsidRDefault="000E77B4" w:rsidP="00E063C1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口語回答</w:t>
            </w:r>
          </w:p>
        </w:tc>
      </w:tr>
      <w:tr w:rsidR="00350511" w:rsidRPr="00350511" w:rsidTr="00350511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</w:p>
        </w:tc>
        <w:tc>
          <w:tcPr>
            <w:tcW w:w="8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3C1" w:rsidRPr="00350511" w:rsidRDefault="00E063C1" w:rsidP="00E063C1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</w:rPr>
            </w:pP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1.</w:t>
            </w:r>
            <w:r w:rsidR="00A77619"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一</w:t>
            </w: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年甲班總計需補課6</w:t>
            </w:r>
            <w:r w:rsidR="0055559D"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5</w:t>
            </w: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節</w:t>
            </w:r>
          </w:p>
          <w:p w:rsidR="00E063C1" w:rsidRPr="00350511" w:rsidRDefault="00E063C1" w:rsidP="00E063C1">
            <w:pPr>
              <w:pStyle w:val="a3"/>
              <w:overflowPunct w:val="0"/>
              <w:autoSpaceDE w:val="0"/>
              <w:spacing w:before="24" w:after="0" w:line="320" w:lineRule="exact"/>
              <w:ind w:left="107"/>
              <w:rPr>
                <w:color w:val="000000" w:themeColor="text1"/>
                <w:kern w:val="2"/>
              </w:rPr>
            </w:pP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(</w:t>
            </w: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○節實體補課○</w:t>
            </w: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%</w:t>
            </w: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，</w:t>
            </w:r>
            <w:r w:rsidR="0055559D"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65</w:t>
            </w: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節線上混成教學補課100</w:t>
            </w:r>
            <w:r w:rsidRPr="00350511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%</w:t>
            </w:r>
            <w:r w:rsidRPr="00350511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</w:rPr>
              <w:t>，</w:t>
            </w:r>
          </w:p>
        </w:tc>
      </w:tr>
    </w:tbl>
    <w:p w:rsidR="00A77619" w:rsidRDefault="00A77619" w:rsidP="00350511">
      <w:pPr>
        <w:pStyle w:val="a5"/>
        <w:spacing w:beforeLines="50" w:before="180" w:after="0" w:line="320" w:lineRule="exact"/>
        <w:ind w:left="48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pacing w:val="-1"/>
          <w:sz w:val="28"/>
          <w:szCs w:val="28"/>
        </w:rPr>
        <w:t>一</w:t>
      </w:r>
      <w:r w:rsidRPr="00EA6BD9">
        <w:rPr>
          <w:rFonts w:ascii="標楷體" w:eastAsia="標楷體" w:hAnsi="標楷體" w:cs="標楷體" w:hint="eastAsia"/>
          <w:b/>
          <w:spacing w:val="-1"/>
          <w:sz w:val="28"/>
          <w:szCs w:val="28"/>
        </w:rPr>
        <w:t>年甲班</w:t>
      </w:r>
      <w:r w:rsidRPr="00EA6BD9">
        <w:rPr>
          <w:rFonts w:ascii="標楷體" w:eastAsia="標楷體" w:hAnsi="標楷體" w:cs="標楷體" w:hint="eastAsia"/>
          <w:b/>
          <w:sz w:val="28"/>
          <w:szCs w:val="28"/>
        </w:rPr>
        <w:t>補課課表</w:t>
      </w:r>
      <w:r w:rsidRPr="007A28A1">
        <w:rPr>
          <w:rFonts w:ascii="標楷體" w:eastAsia="標楷體" w:hAnsi="標楷體" w:cs="標楷體" w:hint="eastAsia"/>
          <w:b/>
          <w:sz w:val="28"/>
          <w:szCs w:val="28"/>
        </w:rPr>
        <w:t>(線上混成教學)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2143"/>
        <w:gridCol w:w="2144"/>
        <w:gridCol w:w="2144"/>
        <w:gridCol w:w="2286"/>
      </w:tblGrid>
      <w:tr w:rsidR="00D94CE4" w:rsidTr="00350511">
        <w:trPr>
          <w:trHeight w:val="619"/>
          <w:jc w:val="center"/>
        </w:trPr>
        <w:tc>
          <w:tcPr>
            <w:tcW w:w="1201" w:type="dxa"/>
            <w:shd w:val="clear" w:color="auto" w:fill="FFF2CC" w:themeFill="accent4" w:themeFillTint="33"/>
          </w:tcPr>
          <w:p w:rsidR="00D94CE4" w:rsidRDefault="00D94CE4" w:rsidP="00350511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D94CE4" w:rsidRDefault="00D94CE4" w:rsidP="00350511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2143" w:type="dxa"/>
            <w:shd w:val="clear" w:color="auto" w:fill="FFF2CC" w:themeFill="accent4" w:themeFillTint="33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2144" w:type="dxa"/>
            <w:shd w:val="clear" w:color="auto" w:fill="FFF2CC" w:themeFill="accent4" w:themeFillTint="33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>
              <w:rPr>
                <w:rFonts w:ascii="標楷體" w:eastAsia="標楷體" w:hAnsi="標楷體" w:cs="標楷體" w:hint="eastAsia"/>
                <w:color w:val="000000"/>
              </w:rPr>
              <w:t>16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2144" w:type="dxa"/>
            <w:shd w:val="clear" w:color="auto" w:fill="FFF2CC" w:themeFill="accent4" w:themeFillTint="33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>
              <w:rPr>
                <w:rFonts w:ascii="標楷體" w:eastAsia="標楷體" w:hAnsi="標楷體" w:cs="標楷體" w:hint="eastAsia"/>
                <w:color w:val="000000"/>
              </w:rPr>
              <w:t>17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2286" w:type="dxa"/>
            <w:shd w:val="clear" w:color="auto" w:fill="FFF2CC" w:themeFill="accent4" w:themeFillTint="33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>
              <w:rPr>
                <w:rFonts w:ascii="標楷體" w:eastAsia="標楷體" w:hAnsi="標楷體" w:cs="標楷體" w:hint="eastAsia"/>
                <w:color w:val="000000"/>
              </w:rPr>
              <w:t>18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D94CE4" w:rsidTr="00E60841">
        <w:trPr>
          <w:trHeight w:val="610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2143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14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14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課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複習第八課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286" w:type="dxa"/>
          </w:tcPr>
          <w:p w:rsidR="00C409D9" w:rsidRPr="00C409D9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跨文化(麗棋老師)</w:t>
            </w:r>
          </w:p>
          <w:p w:rsidR="00C409D9" w:rsidRPr="00C409D9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</w:t>
            </w:r>
            <w:r w:rsidR="00C409D9" w:rsidRPr="00C409D9"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A-W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複習</w:t>
            </w:r>
          </w:p>
          <w:p w:rsidR="00C409D9" w:rsidRPr="00C409D9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自然發音(</w:t>
            </w:r>
            <w:r w:rsidR="00C409D9" w:rsidRPr="00C409D9"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K-O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)</w:t>
            </w:r>
          </w:p>
          <w:p w:rsidR="00C409D9" w:rsidRPr="00C409D9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英語故事繪本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409D9" w:rsidRPr="00C409D9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D94CE4" w:rsidTr="00E60841">
        <w:trPr>
          <w:trHeight w:val="619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2143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陳秀佩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進度：第</w:t>
            </w:r>
            <w:r w:rsidR="00350511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D94CE4" w:rsidRPr="00AF0D8E" w:rsidRDefault="00D94CE4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複習第八課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數學(蕭怡珒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D94CE4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sz w:val="20"/>
                <w:szCs w:val="20"/>
              </w:rPr>
              <w:t xml:space="preserve"> </w:t>
            </w:r>
            <w:r w:rsidRPr="00D94CE4">
              <w:rPr>
                <w:rFonts w:ascii="標楷體" w:eastAsia="標楷體" w:hAnsi="標楷體" w:cs="標楷體" w:hint="eastAsia"/>
                <w:sz w:val="20"/>
                <w:szCs w:val="20"/>
              </w:rPr>
              <w:t>複習第八單元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286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50511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複習第八課</w:t>
            </w:r>
          </w:p>
          <w:p w:rsidR="00D94CE4" w:rsidRPr="00E063C1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</w:tr>
      <w:tr w:rsidR="00D94CE4" w:rsidTr="00E60841">
        <w:trPr>
          <w:trHeight w:val="619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2143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數學(蕭怡珒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單元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數學(蕭怡珒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D94CE4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sz w:val="20"/>
                <w:szCs w:val="20"/>
              </w:rPr>
              <w:t xml:space="preserve"> </w:t>
            </w:r>
            <w:r w:rsidRPr="00D94CE4">
              <w:rPr>
                <w:rFonts w:ascii="標楷體" w:eastAsia="標楷體" w:hAnsi="標楷體" w:cs="標楷體" w:hint="eastAsia"/>
                <w:sz w:val="20"/>
                <w:szCs w:val="20"/>
              </w:rPr>
              <w:t>複習第八單元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陳秀佩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進度：第</w:t>
            </w:r>
            <w:r w:rsidR="00350511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D94CE4" w:rsidRPr="00AF0D8E" w:rsidRDefault="00D94CE4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286" w:type="dxa"/>
          </w:tcPr>
          <w:p w:rsidR="00D94CE4" w:rsidRPr="00AF0D8E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數學(蕭怡珒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D94CE4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D94CE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複習第八單元</w:t>
            </w:r>
          </w:p>
          <w:p w:rsidR="00D94CE4" w:rsidRPr="00E063C1" w:rsidRDefault="00D94CE4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</w:tr>
      <w:tr w:rsidR="00D94CE4" w:rsidTr="00E60841">
        <w:trPr>
          <w:trHeight w:val="924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2143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蕭怡珒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0F7B1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蕭怡珒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0F7B1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  <w:p w:rsidR="00D94CE4" w:rsidRPr="00E063C1" w:rsidRDefault="0035051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</w:tcPr>
          <w:p w:rsidR="00D94CE4" w:rsidRDefault="0035051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="00D94CE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閩南語</w:t>
            </w:r>
            <w:r w:rsidR="00E6084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 w:rsidR="00D94CE4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謝美雲老師）</w:t>
            </w:r>
          </w:p>
          <w:p w:rsidR="00D94CE4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94CE4">
              <w:rPr>
                <w:rFonts w:ascii="標楷體" w:eastAsia="標楷體" w:hAnsi="標楷體" w:hint="eastAsia"/>
                <w:sz w:val="20"/>
                <w:szCs w:val="20"/>
              </w:rPr>
              <w:t>進度：</w:t>
            </w:r>
            <w:r w:rsidR="008F035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總複習</w:t>
            </w:r>
          </w:p>
          <w:p w:rsidR="00D94CE4" w:rsidRPr="00C944DA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AF0D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AF0D8E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286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蕭怡珒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0F7B1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  <w:p w:rsidR="00D94CE4" w:rsidRPr="00E063C1" w:rsidRDefault="0035051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</w:tr>
      <w:tr w:rsidR="00D94CE4" w:rsidTr="00E60841">
        <w:trPr>
          <w:trHeight w:val="894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2143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蕭怡珒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0F7B1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  <w:vMerge w:val="restart"/>
          </w:tcPr>
          <w:p w:rsidR="00D94CE4" w:rsidRPr="00D26E3A" w:rsidRDefault="00D94CE4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26E3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</w:p>
        </w:tc>
        <w:tc>
          <w:tcPr>
            <w:tcW w:w="2144" w:type="dxa"/>
            <w:vMerge w:val="restart"/>
          </w:tcPr>
          <w:p w:rsidR="00D94CE4" w:rsidRPr="00D26E3A" w:rsidRDefault="00D94CE4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</w:p>
        </w:tc>
        <w:tc>
          <w:tcPr>
            <w:tcW w:w="2286" w:type="dxa"/>
            <w:vMerge w:val="restart"/>
          </w:tcPr>
          <w:p w:rsidR="00D94CE4" w:rsidRPr="00D26E3A" w:rsidRDefault="00D94CE4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</w:p>
        </w:tc>
      </w:tr>
      <w:tr w:rsidR="00D94CE4" w:rsidTr="00350511">
        <w:trPr>
          <w:trHeight w:val="695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2143" w:type="dxa"/>
          </w:tcPr>
          <w:p w:rsidR="00D94CE4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蕭怡珒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94CE4" w:rsidRPr="000F7B1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5E6CD9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6單元</w:t>
            </w:r>
          </w:p>
          <w:p w:rsidR="00D94CE4" w:rsidRPr="00E063C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="00D94CE4" w:rsidRPr="000F7B1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E4"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  <w:vMerge/>
            <w:vAlign w:val="center"/>
          </w:tcPr>
          <w:p w:rsidR="00D94CE4" w:rsidRPr="00D26E3A" w:rsidRDefault="00D94CE4" w:rsidP="0035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:rsidR="00D94CE4" w:rsidRPr="00D26E3A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86" w:type="dxa"/>
            <w:vMerge/>
            <w:vAlign w:val="center"/>
          </w:tcPr>
          <w:p w:rsidR="00D94CE4" w:rsidRPr="00D26E3A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4CE4" w:rsidTr="00350511">
        <w:trPr>
          <w:trHeight w:val="705"/>
          <w:jc w:val="center"/>
        </w:trPr>
        <w:tc>
          <w:tcPr>
            <w:tcW w:w="1201" w:type="dxa"/>
            <w:vAlign w:val="center"/>
          </w:tcPr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D94CE4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2143" w:type="dxa"/>
          </w:tcPr>
          <w:p w:rsidR="00D94CE4" w:rsidRPr="00BD5A0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D5A0A">
              <w:rPr>
                <w:rFonts w:ascii="標楷體" w:eastAsia="標楷體" w:hAnsi="標楷體" w:cs="標楷體" w:hint="eastAsia"/>
                <w:sz w:val="20"/>
                <w:szCs w:val="20"/>
              </w:rPr>
              <w:t>彈性多元(蕭怡珒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D5A0A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:rsidR="00D94CE4" w:rsidRPr="00BD5A0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D5A0A">
              <w:rPr>
                <w:rFonts w:ascii="標楷體" w:eastAsia="標楷體" w:hAnsi="標楷體" w:cs="標楷體" w:hint="eastAsia"/>
                <w:sz w:val="20"/>
                <w:szCs w:val="20"/>
              </w:rPr>
              <w:t>:品德教育</w:t>
            </w:r>
          </w:p>
          <w:p w:rsidR="00D94CE4" w:rsidRPr="00BD5A0A" w:rsidRDefault="00D94CE4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方式</w:t>
            </w:r>
            <w:r w:rsidRPr="00BD5A0A">
              <w:rPr>
                <w:rFonts w:ascii="標楷體" w:eastAsia="標楷體" w:hAnsi="標楷體" w:cs="標楷體" w:hint="eastAsia"/>
                <w:sz w:val="20"/>
                <w:szCs w:val="20"/>
              </w:rPr>
              <w:t>:</w:t>
            </w:r>
            <w:r w:rsidRPr="000F7B1A">
              <w:rPr>
                <w:rFonts w:ascii="標楷體" w:eastAsia="標楷體" w:hAnsi="標楷體" w:cs="標楷體" w:hint="eastAsia"/>
                <w:sz w:val="20"/>
                <w:szCs w:val="20"/>
              </w:rPr>
              <w:t>線上混成教學</w:t>
            </w:r>
          </w:p>
        </w:tc>
        <w:tc>
          <w:tcPr>
            <w:tcW w:w="2144" w:type="dxa"/>
            <w:vMerge/>
            <w:vAlign w:val="center"/>
          </w:tcPr>
          <w:p w:rsidR="00D94CE4" w:rsidRPr="00D26E3A" w:rsidRDefault="00D94CE4" w:rsidP="0035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:rsidR="00D94CE4" w:rsidRPr="00D26E3A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86" w:type="dxa"/>
            <w:vMerge/>
            <w:vAlign w:val="center"/>
          </w:tcPr>
          <w:p w:rsidR="00D94CE4" w:rsidRPr="00D26E3A" w:rsidRDefault="00D94CE4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77619" w:rsidRDefault="00A77619" w:rsidP="00A77619">
      <w:pPr>
        <w:pStyle w:val="a5"/>
        <w:spacing w:after="240" w:line="320" w:lineRule="exact"/>
        <w:ind w:left="482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1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A77619" w:rsidTr="00AF0D8E">
        <w:trPr>
          <w:trHeight w:val="619"/>
        </w:trPr>
        <w:tc>
          <w:tcPr>
            <w:tcW w:w="1201" w:type="dxa"/>
            <w:shd w:val="clear" w:color="auto" w:fill="D9E2F3" w:themeFill="accent5" w:themeFillTint="33"/>
          </w:tcPr>
          <w:p w:rsidR="00A77619" w:rsidRDefault="00A77619" w:rsidP="00350511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日期</w:t>
            </w:r>
          </w:p>
          <w:p w:rsidR="00A77619" w:rsidRDefault="00A77619" w:rsidP="00350511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D9E2F3" w:themeFill="accent5" w:themeFillTint="33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 w:rsidR="00D94CE4">
              <w:rPr>
                <w:rFonts w:ascii="標楷體" w:eastAsia="標楷體" w:hAnsi="標楷體" w:cs="標楷體" w:hint="eastAsia"/>
                <w:color w:val="000000"/>
              </w:rPr>
              <w:t>21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 w:rsidR="00D94CE4">
              <w:rPr>
                <w:rFonts w:ascii="標楷體" w:eastAsia="標楷體" w:hAnsi="標楷體" w:cs="標楷體" w:hint="eastAsia"/>
                <w:color w:val="000000"/>
              </w:rPr>
              <w:t>22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 w:rsidR="00D94CE4">
              <w:rPr>
                <w:rFonts w:ascii="標楷體" w:eastAsia="標楷體" w:hAnsi="標楷體" w:cs="標楷體" w:hint="eastAsia"/>
                <w:color w:val="000000"/>
              </w:rPr>
              <w:t>23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 w:rsidR="00D94CE4">
              <w:rPr>
                <w:rFonts w:ascii="標楷體" w:eastAsia="標楷體" w:hAnsi="標楷體" w:cs="標楷體" w:hint="eastAsia"/>
                <w:color w:val="000000"/>
              </w:rPr>
              <w:t>24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 w:rsidR="00D94CE4">
              <w:rPr>
                <w:rFonts w:ascii="標楷體" w:eastAsia="標楷體" w:hAnsi="標楷體" w:cs="標楷體" w:hint="eastAsia"/>
                <w:color w:val="000000"/>
              </w:rPr>
              <w:t>25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A77619" w:rsidTr="00E60841">
        <w:trPr>
          <w:trHeight w:val="610"/>
        </w:trPr>
        <w:tc>
          <w:tcPr>
            <w:tcW w:w="1201" w:type="dxa"/>
            <w:vAlign w:val="center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複習第九課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sz w:val="18"/>
                <w:szCs w:val="18"/>
              </w:rPr>
              <w:t xml:space="preserve"> 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複習第九課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423D7E" w:rsidRPr="00E60841">
              <w:rPr>
                <w:sz w:val="18"/>
                <w:szCs w:val="18"/>
              </w:rPr>
              <w:t xml:space="preserve"> </w:t>
            </w:r>
            <w:r w:rsidR="00423D7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複習第十課</w:t>
            </w:r>
          </w:p>
          <w:p w:rsidR="00A77619" w:rsidRPr="00E60841" w:rsidRDefault="00AF0D8E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139E9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139E9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複習第十一課</w:t>
            </w:r>
          </w:p>
          <w:p w:rsidR="00A77619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跨文化(麗棋老師)</w:t>
            </w:r>
          </w:p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進度: </w:t>
            </w:r>
            <w:r w:rsidR="00C409D9" w:rsidRPr="00E60841"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  <w:t>A-Z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複習</w:t>
            </w:r>
          </w:p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自然發音(</w:t>
            </w:r>
            <w:r w:rsidR="00C409D9" w:rsidRPr="00E60841"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  <w:t>P-T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)</w:t>
            </w:r>
          </w:p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英語故事繪本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方式:線上混成教學</w:t>
            </w:r>
          </w:p>
        </w:tc>
      </w:tr>
      <w:tr w:rsidR="00A77619" w:rsidTr="00E60841">
        <w:trPr>
          <w:trHeight w:val="619"/>
        </w:trPr>
        <w:tc>
          <w:tcPr>
            <w:tcW w:w="1201" w:type="dxa"/>
            <w:vAlign w:val="center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彈性閱讀(蕭怡珒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6F67E6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6F67E6" w:rsidRPr="00E60841">
              <w:rPr>
                <w:rFonts w:ascii="標楷體" w:eastAsia="標楷體" w:hAnsi="標楷體" w:hint="eastAsia"/>
                <w:sz w:val="18"/>
                <w:szCs w:val="18"/>
              </w:rPr>
              <w:t>線上共讀</w:t>
            </w:r>
          </w:p>
          <w:p w:rsidR="00A77619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健體(陳秀佩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350511" w:rsidRPr="00E60841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總複習(2)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423D7E" w:rsidRPr="00E60841">
              <w:rPr>
                <w:sz w:val="18"/>
                <w:szCs w:val="18"/>
              </w:rPr>
              <w:t xml:space="preserve"> </w:t>
            </w:r>
            <w:r w:rsidR="00423D7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複習第十課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139E9" w:rsidRPr="00E60841">
              <w:rPr>
                <w:sz w:val="18"/>
                <w:szCs w:val="18"/>
              </w:rPr>
              <w:t xml:space="preserve"> </w:t>
            </w:r>
            <w:r w:rsidR="00C139E9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139E9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139E9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複習第十一課</w:t>
            </w:r>
          </w:p>
          <w:p w:rsidR="00A77619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</w:tr>
      <w:tr w:rsidR="00A77619" w:rsidTr="00E60841">
        <w:trPr>
          <w:trHeight w:val="619"/>
        </w:trPr>
        <w:tc>
          <w:tcPr>
            <w:tcW w:w="1201" w:type="dxa"/>
            <w:vAlign w:val="center"/>
          </w:tcPr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A77619" w:rsidRDefault="00A77619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AF0D8E" w:rsidRPr="00E60841" w:rsidRDefault="00AF0D8E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健體(陳秀佩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350511" w:rsidRPr="00E60841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總複習(1)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D94CE4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複習第八單元</w:t>
            </w:r>
          </w:p>
          <w:p w:rsidR="00A77619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423D7E" w:rsidRPr="00E60841">
              <w:rPr>
                <w:sz w:val="18"/>
                <w:szCs w:val="18"/>
              </w:rPr>
              <w:t xml:space="preserve"> </w:t>
            </w:r>
            <w:r w:rsidR="00010847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複習第八單元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健體(陳秀佩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350511" w:rsidRPr="00E60841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總複習(3)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F0D8E" w:rsidRPr="00E60841" w:rsidRDefault="00AF0D8E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139E9" w:rsidRPr="00E60841">
              <w:rPr>
                <w:sz w:val="18"/>
                <w:szCs w:val="18"/>
              </w:rPr>
              <w:t xml:space="preserve"> </w:t>
            </w:r>
            <w:r w:rsidR="00C139E9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A7761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AF0D8E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AF0D8E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</w:tr>
      <w:tr w:rsidR="00C944DA" w:rsidTr="00E60841">
        <w:trPr>
          <w:trHeight w:val="924"/>
        </w:trPr>
        <w:tc>
          <w:tcPr>
            <w:tcW w:w="1201" w:type="dxa"/>
            <w:vAlign w:val="center"/>
          </w:tcPr>
          <w:p w:rsidR="007A1A08" w:rsidRPr="007A1A08" w:rsidRDefault="007A1A08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C944DA" w:rsidRPr="007A1A08" w:rsidRDefault="007A1A08" w:rsidP="00350511">
            <w:pP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複習第四單元</w:t>
            </w:r>
          </w:p>
          <w:p w:rsidR="00C944DA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複習第四單元</w:t>
            </w:r>
          </w:p>
          <w:p w:rsidR="00C944DA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010847" w:rsidRPr="00E60841">
              <w:rPr>
                <w:sz w:val="18"/>
                <w:szCs w:val="18"/>
              </w:rPr>
              <w:t xml:space="preserve"> </w:t>
            </w:r>
            <w:r w:rsidR="00010847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複習第五單元</w:t>
            </w:r>
          </w:p>
          <w:p w:rsidR="00C944DA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C944DA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閩南語</w:t>
            </w: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(</w:t>
            </w:r>
            <w:r w:rsidR="00C944DA"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謝美雲老師）</w:t>
            </w:r>
          </w:p>
          <w:p w:rsidR="008F035B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8F035B" w:rsidRPr="00E60841"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  <w:p w:rsidR="00C944DA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139E9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139E9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複習第五單元</w:t>
            </w:r>
          </w:p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</w:tr>
      <w:tr w:rsidR="00C944DA" w:rsidTr="00E60841">
        <w:trPr>
          <w:trHeight w:val="894"/>
        </w:trPr>
        <w:tc>
          <w:tcPr>
            <w:tcW w:w="1201" w:type="dxa"/>
            <w:vAlign w:val="center"/>
          </w:tcPr>
          <w:p w:rsidR="00C944D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C944D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</w:tcPr>
          <w:p w:rsidR="00C944DA" w:rsidRPr="00E60841" w:rsidRDefault="00C944DA" w:rsidP="00E6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rPr>
                <w:color w:val="FF0000"/>
                <w:sz w:val="18"/>
                <w:szCs w:val="18"/>
              </w:rPr>
            </w:pPr>
            <w:r w:rsidRPr="00E60841">
              <w:rPr>
                <w:color w:val="FF0000"/>
                <w:sz w:val="18"/>
                <w:szCs w:val="18"/>
              </w:rPr>
              <w:t>/</w:t>
            </w:r>
          </w:p>
        </w:tc>
        <w:tc>
          <w:tcPr>
            <w:tcW w:w="1788" w:type="dxa"/>
          </w:tcPr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944DA" w:rsidRPr="00E60841" w:rsidRDefault="00C944DA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sz w:val="18"/>
                <w:szCs w:val="18"/>
              </w:rPr>
              <w:t xml:space="preserve"> 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複習第四單元</w:t>
            </w:r>
          </w:p>
          <w:p w:rsidR="00C944DA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  <w:vMerge w:val="restart"/>
          </w:tcPr>
          <w:p w:rsidR="00C944DA" w:rsidRPr="00E60841" w:rsidRDefault="00C944DA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</w:p>
        </w:tc>
        <w:tc>
          <w:tcPr>
            <w:tcW w:w="1788" w:type="dxa"/>
            <w:vMerge w:val="restart"/>
          </w:tcPr>
          <w:p w:rsidR="00C944DA" w:rsidRPr="00E60841" w:rsidRDefault="00C944DA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</w:p>
        </w:tc>
        <w:tc>
          <w:tcPr>
            <w:tcW w:w="1788" w:type="dxa"/>
            <w:vMerge w:val="restart"/>
          </w:tcPr>
          <w:p w:rsidR="00C944DA" w:rsidRPr="00E60841" w:rsidRDefault="00C944DA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</w:p>
        </w:tc>
      </w:tr>
      <w:tr w:rsidR="00C944DA" w:rsidTr="00AF0D8E">
        <w:trPr>
          <w:trHeight w:val="695"/>
        </w:trPr>
        <w:tc>
          <w:tcPr>
            <w:tcW w:w="1201" w:type="dxa"/>
            <w:vAlign w:val="center"/>
          </w:tcPr>
          <w:p w:rsidR="00C944D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C944D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vAlign w:val="center"/>
          </w:tcPr>
          <w:p w:rsidR="00C944DA" w:rsidRPr="00D26E3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944DA" w:rsidRPr="00E60841" w:rsidRDefault="00C944DA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944DA" w:rsidRPr="00E60841" w:rsidRDefault="00C944DA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D94CE4" w:rsidRPr="00E60841">
              <w:rPr>
                <w:sz w:val="18"/>
                <w:szCs w:val="18"/>
              </w:rPr>
              <w:t xml:space="preserve"> </w:t>
            </w:r>
            <w:r w:rsidR="00D94CE4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複習第四單元</w:t>
            </w:r>
          </w:p>
          <w:p w:rsidR="00C944DA" w:rsidRPr="00E60841" w:rsidRDefault="00E60841" w:rsidP="00350511">
            <w:pP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C944DA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C944DA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  <w:vMerge/>
            <w:vAlign w:val="center"/>
          </w:tcPr>
          <w:p w:rsidR="00C944DA" w:rsidRPr="00D26E3A" w:rsidRDefault="00C944DA" w:rsidP="0035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C944DA" w:rsidRPr="00D26E3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C944DA" w:rsidRPr="00D26E3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944DA" w:rsidTr="00AF0D8E">
        <w:trPr>
          <w:trHeight w:val="705"/>
        </w:trPr>
        <w:tc>
          <w:tcPr>
            <w:tcW w:w="1201" w:type="dxa"/>
            <w:vAlign w:val="center"/>
          </w:tcPr>
          <w:p w:rsidR="00C944D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C944D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vAlign w:val="center"/>
          </w:tcPr>
          <w:p w:rsidR="00C944DA" w:rsidRPr="00D26E3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C944DA" w:rsidRPr="00E60841" w:rsidRDefault="00C944DA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彈性多元(蕭怡珒老師)</w:t>
            </w:r>
          </w:p>
          <w:p w:rsidR="00C944DA" w:rsidRPr="00E60841" w:rsidRDefault="00C944DA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進度:品德教育</w:t>
            </w:r>
          </w:p>
          <w:p w:rsidR="00C944DA" w:rsidRPr="00E60841" w:rsidRDefault="00C944DA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C944DA" w:rsidRPr="00D26E3A" w:rsidRDefault="00C944DA" w:rsidP="0035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C944DA" w:rsidRPr="00D26E3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C944DA" w:rsidRPr="00D26E3A" w:rsidRDefault="00C944DA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77619" w:rsidRDefault="00A77619" w:rsidP="00E063C1">
      <w:pPr>
        <w:pStyle w:val="a5"/>
        <w:spacing w:after="240" w:line="320" w:lineRule="exact"/>
        <w:ind w:left="482"/>
      </w:pPr>
    </w:p>
    <w:tbl>
      <w:tblPr>
        <w:tblW w:w="101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EB04EF" w:rsidTr="00C409D9">
        <w:trPr>
          <w:trHeight w:val="619"/>
        </w:trPr>
        <w:tc>
          <w:tcPr>
            <w:tcW w:w="1201" w:type="dxa"/>
            <w:shd w:val="clear" w:color="auto" w:fill="D9E2F3" w:themeFill="accent5" w:themeFillTint="33"/>
          </w:tcPr>
          <w:p w:rsidR="00EB04EF" w:rsidRDefault="00EB04EF" w:rsidP="00350511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EB04EF" w:rsidRDefault="00EB04EF" w:rsidP="00350511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787" w:type="dxa"/>
            <w:shd w:val="clear" w:color="auto" w:fill="D9E2F3" w:themeFill="accent5" w:themeFillTint="33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>
              <w:rPr>
                <w:rFonts w:ascii="標楷體" w:eastAsia="標楷體" w:hAnsi="標楷體" w:cs="標楷體" w:hint="eastAsia"/>
                <w:color w:val="000000"/>
              </w:rPr>
              <w:t>28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>
              <w:rPr>
                <w:rFonts w:ascii="標楷體" w:eastAsia="標楷體" w:hAnsi="標楷體" w:cs="標楷體" w:hint="eastAsia"/>
                <w:color w:val="000000"/>
              </w:rPr>
              <w:t>29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</w:t>
            </w:r>
            <w:r>
              <w:rPr>
                <w:rFonts w:ascii="標楷體" w:eastAsia="標楷體" w:hAnsi="標楷體" w:cs="標楷體" w:hint="eastAsia"/>
                <w:color w:val="000000"/>
              </w:rPr>
              <w:t>30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788" w:type="dxa"/>
            <w:shd w:val="clear" w:color="auto" w:fill="D9E2F3" w:themeFill="accent5" w:themeFillTint="33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EB04EF" w:rsidTr="00E60841">
        <w:trPr>
          <w:trHeight w:val="610"/>
        </w:trPr>
        <w:tc>
          <w:tcPr>
            <w:tcW w:w="1201" w:type="dxa"/>
            <w:vAlign w:val="center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787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複習第十一課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複習第十一課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複習第十二課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:總複習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跨文化(麗棋老師)</w:t>
            </w:r>
          </w:p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進度: </w:t>
            </w:r>
            <w:r w:rsidR="00C409D9" w:rsidRPr="00E60841"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  <w:t>A-Z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複習</w:t>
            </w:r>
          </w:p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自然發音(</w:t>
            </w:r>
            <w:r w:rsidR="00C409D9" w:rsidRPr="00E60841"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  <w:t>U-Z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)</w:t>
            </w:r>
          </w:p>
          <w:p w:rsidR="00C409D9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英語故事繪本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000000" w:themeColor="text1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C409D9" w:rsidRPr="00E608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18"/>
                <w:szCs w:val="18"/>
              </w:rPr>
              <w:t>方式:線上混成教學</w:t>
            </w:r>
          </w:p>
        </w:tc>
      </w:tr>
      <w:tr w:rsidR="00EB04EF" w:rsidTr="00E60841">
        <w:trPr>
          <w:trHeight w:val="619"/>
        </w:trPr>
        <w:tc>
          <w:tcPr>
            <w:tcW w:w="1201" w:type="dxa"/>
            <w:vAlign w:val="center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787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彈性閱讀(蕭怡珒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:線上共讀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健體(陳秀佩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350511" w:rsidRPr="00E60841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總複習(4)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複習第十二課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總複習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國語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 總複習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</w:tr>
      <w:tr w:rsidR="00EB04EF" w:rsidTr="00E60841">
        <w:trPr>
          <w:trHeight w:val="619"/>
        </w:trPr>
        <w:tc>
          <w:tcPr>
            <w:tcW w:w="1201" w:type="dxa"/>
            <w:vAlign w:val="center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787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健體(陳秀佩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350511" w:rsidRPr="00E60841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總複習(3)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複習第六單元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健體(陳秀佩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350511" w:rsidRPr="00E60841">
              <w:rPr>
                <w:rFonts w:ascii="標楷體" w:eastAsia="標楷體" w:hAnsi="標楷體" w:hint="eastAsia"/>
                <w:sz w:val="18"/>
                <w:szCs w:val="18"/>
              </w:rPr>
              <w:t>學習評量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數學(蕭怡珒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 總複習</w:t>
            </w:r>
          </w:p>
          <w:p w:rsidR="00EB04EF" w:rsidRPr="00E60841" w:rsidRDefault="00EB04EF" w:rsidP="00E60841">
            <w:pPr>
              <w:keepNext/>
              <w:shd w:val="clear" w:color="auto" w:fill="FFFFFF"/>
              <w:suppressAutoHyphens/>
              <w:overflowPunct w:val="0"/>
              <w:autoSpaceDE w:val="0"/>
              <w:spacing w:after="0" w:line="0" w:lineRule="atLeast"/>
              <w:ind w:right="-113"/>
              <w:textAlignment w:val="baselin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</w:tr>
      <w:tr w:rsidR="00EB04EF" w:rsidTr="00E60841">
        <w:trPr>
          <w:trHeight w:val="924"/>
        </w:trPr>
        <w:tc>
          <w:tcPr>
            <w:tcW w:w="1201" w:type="dxa"/>
            <w:vAlign w:val="center"/>
          </w:tcPr>
          <w:p w:rsidR="00EB04EF" w:rsidRPr="007A1A08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EB04EF" w:rsidRPr="007A1A08" w:rsidRDefault="00EB04EF" w:rsidP="00350511">
            <w:pP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787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複習第六單元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350511" w:rsidRPr="00E60841">
              <w:rPr>
                <w:rFonts w:ascii="標楷體" w:eastAsia="標楷體" w:hAnsi="標楷體" w:hint="eastAsia"/>
                <w:sz w:val="18"/>
                <w:szCs w:val="18"/>
              </w:rPr>
              <w:t xml:space="preserve"> 總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複習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閩南語</w:t>
            </w: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(</w:t>
            </w:r>
            <w:r w:rsidR="00EB04EF"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謝美雲老師）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進度：</w:t>
            </w:r>
            <w:r w:rsidR="008F035B" w:rsidRPr="00E60841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總複習</w:t>
            </w:r>
          </w:p>
          <w:p w:rsidR="008F035B" w:rsidRPr="00E60841" w:rsidRDefault="008F035B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/>
                <w:kern w:val="2"/>
                <w:sz w:val="18"/>
                <w:szCs w:val="18"/>
              </w:rPr>
            </w:pP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 總複習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</w:tr>
      <w:tr w:rsidR="00EB04EF" w:rsidTr="00E60841">
        <w:trPr>
          <w:trHeight w:val="894"/>
        </w:trPr>
        <w:tc>
          <w:tcPr>
            <w:tcW w:w="1201" w:type="dxa"/>
            <w:vAlign w:val="center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</w:tcPr>
          <w:p w:rsidR="00EB04EF" w:rsidRPr="00E60841" w:rsidRDefault="00EB04EF" w:rsidP="00E60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rPr>
                <w:color w:val="FF0000"/>
                <w:sz w:val="18"/>
                <w:szCs w:val="18"/>
              </w:rPr>
            </w:pPr>
            <w:r w:rsidRPr="00E60841">
              <w:rPr>
                <w:color w:val="FF0000"/>
                <w:sz w:val="18"/>
                <w:szCs w:val="18"/>
              </w:rPr>
              <w:t>/</w:t>
            </w:r>
          </w:p>
        </w:tc>
        <w:tc>
          <w:tcPr>
            <w:tcW w:w="1788" w:type="dxa"/>
          </w:tcPr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E60841">
            <w:pPr>
              <w:pStyle w:val="a3"/>
              <w:overflowPunct w:val="0"/>
              <w:autoSpaceDE w:val="0"/>
              <w:spacing w:after="0" w:line="0" w:lineRule="atLeast"/>
              <w:ind w:right="-113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EB04EF" w:rsidRPr="00E60841" w:rsidRDefault="00E60841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  <w:vMerge w:val="restart"/>
          </w:tcPr>
          <w:p w:rsidR="00EB04EF" w:rsidRPr="00E60841" w:rsidRDefault="00EB04EF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</w:p>
        </w:tc>
        <w:tc>
          <w:tcPr>
            <w:tcW w:w="1788" w:type="dxa"/>
            <w:vMerge w:val="restart"/>
          </w:tcPr>
          <w:p w:rsidR="00EB04EF" w:rsidRPr="00E60841" w:rsidRDefault="00EB04EF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</w:p>
        </w:tc>
        <w:tc>
          <w:tcPr>
            <w:tcW w:w="1788" w:type="dxa"/>
            <w:vMerge w:val="restart"/>
          </w:tcPr>
          <w:p w:rsidR="00EB04EF" w:rsidRPr="00E60841" w:rsidRDefault="00EB04EF" w:rsidP="00E60841">
            <w:pPr>
              <w:spacing w:after="0" w:line="0" w:lineRule="atLeast"/>
              <w:ind w:leftChars="-50" w:left="-120" w:rightChars="-50" w:right="-12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/</w:t>
            </w:r>
          </w:p>
        </w:tc>
      </w:tr>
      <w:tr w:rsidR="00EB04EF" w:rsidTr="00C409D9">
        <w:trPr>
          <w:trHeight w:val="695"/>
        </w:trPr>
        <w:tc>
          <w:tcPr>
            <w:tcW w:w="1201" w:type="dxa"/>
            <w:vAlign w:val="center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vAlign w:val="center"/>
          </w:tcPr>
          <w:p w:rsidR="00EB04EF" w:rsidRPr="00E60841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EB04EF" w:rsidRPr="00E60841" w:rsidRDefault="00EB04EF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生活(蕭怡珒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老師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B04EF" w:rsidRPr="00E60841" w:rsidRDefault="00EB04EF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</w:t>
            </w:r>
            <w:r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E60841">
              <w:rPr>
                <w:sz w:val="18"/>
                <w:szCs w:val="18"/>
              </w:rPr>
              <w:t xml:space="preserve"> 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複習第六單元</w:t>
            </w:r>
          </w:p>
          <w:p w:rsidR="00EB04EF" w:rsidRPr="00E60841" w:rsidRDefault="00E60841" w:rsidP="00350511">
            <w:pP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="00EB04EF" w:rsidRPr="00E60841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EB04EF"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線上混成教學</w:t>
            </w:r>
          </w:p>
        </w:tc>
        <w:tc>
          <w:tcPr>
            <w:tcW w:w="1788" w:type="dxa"/>
            <w:vMerge/>
            <w:vAlign w:val="center"/>
          </w:tcPr>
          <w:p w:rsidR="00EB04EF" w:rsidRPr="00D26E3A" w:rsidRDefault="00EB04EF" w:rsidP="0035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B04EF" w:rsidRPr="00D26E3A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B04EF" w:rsidRPr="00D26E3A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B04EF" w:rsidTr="00C409D9">
        <w:trPr>
          <w:trHeight w:val="705"/>
        </w:trPr>
        <w:tc>
          <w:tcPr>
            <w:tcW w:w="1201" w:type="dxa"/>
            <w:vAlign w:val="center"/>
          </w:tcPr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EB04EF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vAlign w:val="center"/>
          </w:tcPr>
          <w:p w:rsidR="00EB04EF" w:rsidRPr="00E60841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8" w:type="dxa"/>
          </w:tcPr>
          <w:p w:rsidR="00EB04EF" w:rsidRPr="00E60841" w:rsidRDefault="00EB04EF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彈性多元</w:t>
            </w:r>
            <w:r w:rsidR="00E60841" w:rsidRPr="00E60841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蕭怡珒老師)</w:t>
            </w:r>
          </w:p>
          <w:p w:rsidR="00EB04EF" w:rsidRPr="00E60841" w:rsidRDefault="00EB04EF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進度:品德教育</w:t>
            </w:r>
          </w:p>
          <w:p w:rsidR="00EB04EF" w:rsidRPr="00E60841" w:rsidRDefault="00EB04EF" w:rsidP="00350511">
            <w:pPr>
              <w:pStyle w:val="a3"/>
              <w:overflowPunct w:val="0"/>
              <w:autoSpaceDE w:val="0"/>
              <w:spacing w:after="0" w:line="0" w:lineRule="atLeast"/>
              <w:ind w:right="-113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60841">
              <w:rPr>
                <w:rFonts w:ascii="標楷體" w:eastAsia="標楷體" w:hAnsi="標楷體" w:cs="標楷體" w:hint="eastAsia"/>
                <w:sz w:val="18"/>
                <w:szCs w:val="18"/>
              </w:rPr>
              <w:t>方式:線上混成教學</w:t>
            </w:r>
          </w:p>
        </w:tc>
        <w:tc>
          <w:tcPr>
            <w:tcW w:w="1788" w:type="dxa"/>
            <w:vMerge/>
            <w:vAlign w:val="center"/>
          </w:tcPr>
          <w:p w:rsidR="00EB04EF" w:rsidRPr="00D26E3A" w:rsidRDefault="00EB04EF" w:rsidP="0035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B04EF" w:rsidRPr="00D26E3A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EB04EF" w:rsidRPr="00D26E3A" w:rsidRDefault="00EB04EF" w:rsidP="00350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Chars="-50" w:left="-120" w:rightChars="-50" w:right="-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C76D9" w:rsidRDefault="002C76D9" w:rsidP="00C944DA">
      <w:pPr>
        <w:spacing w:after="240"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606965" w:rsidRDefault="00606965" w:rsidP="00606965">
      <w:pP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二年甲班補課節數表(第二次6/15-7/2)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565"/>
        <w:gridCol w:w="992"/>
        <w:gridCol w:w="1276"/>
        <w:gridCol w:w="1391"/>
        <w:gridCol w:w="1865"/>
        <w:gridCol w:w="1215"/>
      </w:tblGrid>
      <w:tr w:rsidR="00606965" w:rsidTr="00606965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班級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授課教師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評量方式</w:t>
            </w:r>
          </w:p>
        </w:tc>
      </w:tr>
      <w:tr w:rsidR="00606965" w:rsidTr="00606965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國語第十二課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七-十二課複習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國習、生字、造詞、圈詞習寫、評量卷紙筆評量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數學第十單元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六-十單元複習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數課、數習、數學作業習寫、評量卷紙筆評量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生活第六單元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四-六單元複習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實作評量、評量卷紙筆評量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繪本與童話故事共讀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閱讀護照畫圖與心得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彈性多元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詹雅芳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品德教育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口頭發表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健康與體育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陳秀佩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健康與體育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第八單元及總複習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檢核表單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跨文化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陳麗棋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字母</w:t>
            </w: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A-Z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複習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自然發音</w:t>
            </w: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A-Z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英語故事繪本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學習單</w:t>
            </w:r>
          </w:p>
        </w:tc>
      </w:tr>
      <w:tr w:rsidR="00606965" w:rsidTr="00606965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二甲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閩南語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謝美雲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第五單元、總複習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口語回答</w:t>
            </w:r>
          </w:p>
        </w:tc>
      </w:tr>
      <w:tr w:rsidR="00606965" w:rsidTr="00606965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1.二年甲班總計需補課65節</w:t>
            </w:r>
          </w:p>
          <w:p w:rsidR="00606965" w:rsidRDefault="00606965">
            <w:pPr>
              <w:pStyle w:val="a3"/>
              <w:overflowPunct w:val="0"/>
              <w:autoSpaceDE w:val="0"/>
              <w:spacing w:before="24" w:after="0" w:line="320" w:lineRule="exact"/>
              <w:ind w:left="107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(0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節實體補課0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，65節線上混成教學補課100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，</w:t>
            </w:r>
          </w:p>
        </w:tc>
      </w:tr>
    </w:tbl>
    <w:p w:rsidR="00606965" w:rsidRDefault="00606965" w:rsidP="00606965">
      <w:pPr>
        <w:spacing w:beforeLines="100" w:before="360"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二年甲班學生在家自主學習計畫</w:t>
      </w:r>
    </w:p>
    <w:p w:rsidR="00606965" w:rsidRDefault="00606965" w:rsidP="00606965">
      <w:pPr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hint="eastAsia"/>
          <w:sz w:val="20"/>
          <w:szCs w:val="20"/>
        </w:rPr>
        <w:t>配合線上電子書，依著老師教學進度，學生觀看老師教學影片學習。</w:t>
      </w:r>
    </w:p>
    <w:p w:rsidR="00606965" w:rsidRDefault="00606965" w:rsidP="00606965">
      <w:pPr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</w:rPr>
        <w:t>依課程進度，完成老師交代的作業與評量卷。</w:t>
      </w:r>
    </w:p>
    <w:p w:rsidR="00606965" w:rsidRDefault="00606965" w:rsidP="00606965">
      <w:pPr>
        <w:pStyle w:val="a5"/>
        <w:spacing w:after="240" w:line="320" w:lineRule="exact"/>
        <w:ind w:left="482"/>
        <w:rPr>
          <w:rFonts w:ascii="標楷體" w:eastAsia="標楷體" w:hAnsi="標楷體" w:cs="標楷體"/>
          <w:b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ascii="標楷體" w:eastAsia="標楷體" w:hAnsi="標楷體" w:cs="標楷體" w:hint="eastAsia"/>
          <w:b/>
          <w:spacing w:val="-1"/>
          <w:sz w:val="20"/>
          <w:szCs w:val="20"/>
        </w:rPr>
        <w:t>二年甲班</w:t>
      </w:r>
      <w:r>
        <w:rPr>
          <w:rFonts w:ascii="標楷體" w:eastAsia="標楷體" w:hAnsi="標楷體" w:cs="標楷體" w:hint="eastAsia"/>
          <w:b/>
          <w:sz w:val="20"/>
          <w:szCs w:val="20"/>
        </w:rPr>
        <w:t>補課課表(線上混成教學)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日期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6月14日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6月15日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6月16日</w:t>
            </w:r>
          </w:p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6月17日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6月18日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(星期五)</w:t>
            </w:r>
          </w:p>
        </w:tc>
      </w:tr>
      <w:tr w:rsidR="00606965" w:rsidTr="00606965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1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端午節放假一天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第12課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進度:統整活動四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進度:來閱讀二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進度:來閱讀二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2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數學(詹雅芳老師)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進度:第八單元  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跨文化(麗棋老師)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A-W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複習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自然發音(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K-O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英語故事繪本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3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閩南語 (美雲老師)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進度:第五單元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進度:第八單元  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4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閱讀(雅芳老師)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進度:全班共讀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8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5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</w:tr>
      <w:tr w:rsidR="00606965" w:rsidTr="00606965">
        <w:trPr>
          <w:trHeight w:val="69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6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606965" w:rsidTr="00606965">
        <w:trPr>
          <w:trHeight w:val="70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7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多元(雅芳老師)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進度:品德教育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606965" w:rsidRDefault="00606965" w:rsidP="00606965">
      <w:pPr>
        <w:pStyle w:val="a5"/>
        <w:spacing w:after="240" w:line="200" w:lineRule="exact"/>
        <w:ind w:left="482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日期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6月21日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6月22日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6月23日</w:t>
            </w:r>
          </w:p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6月24日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6月25日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(星期五)</w:t>
            </w:r>
          </w:p>
        </w:tc>
      </w:tr>
      <w:tr w:rsidR="00606965" w:rsidTr="00606965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1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2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進度:第6-10單元複習與評量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數學(詹雅芳老師)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第6-10單元複習與評量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總複習(1)  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方式:線上混成教學     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跨文化(麗棋老師)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A-Z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複習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自然發音(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P-T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英語故事繪本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3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閩南語 (美雲老師)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</w:t>
            </w:r>
            <w:r>
              <w:rPr>
                <w:color w:val="000000" w:themeColor="text1"/>
                <w:kern w:val="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總複習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第八單元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第6-10單元複習與評量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第6-10單元複習與評量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4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第八單元  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閱讀(雅芳老師)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進度:全班共讀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第四-六單元複習與評量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8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5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</w:tr>
      <w:tr w:rsidR="00606965" w:rsidTr="00606965">
        <w:trPr>
          <w:trHeight w:val="69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6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606965" w:rsidTr="00606965">
        <w:trPr>
          <w:trHeight w:val="70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7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多元(雅芳老師)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進度:品德教育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606965" w:rsidRDefault="00606965" w:rsidP="00606965">
      <w:pPr>
        <w:pStyle w:val="a5"/>
        <w:spacing w:after="240" w:line="200" w:lineRule="exact"/>
        <w:ind w:left="482"/>
        <w:rPr>
          <w:rFonts w:ascii="標楷體" w:eastAsia="標楷體" w:hAnsi="標楷體" w:cs="標楷體"/>
          <w:b/>
          <w:sz w:val="20"/>
          <w:szCs w:val="20"/>
        </w:rPr>
      </w:pPr>
    </w:p>
    <w:p w:rsidR="00606965" w:rsidRDefault="00606965" w:rsidP="00606965">
      <w:pPr>
        <w:pStyle w:val="a5"/>
        <w:spacing w:after="240" w:line="200" w:lineRule="exact"/>
        <w:ind w:left="482"/>
        <w:rPr>
          <w:rFonts w:ascii="標楷體" w:eastAsia="標楷體" w:hAnsi="標楷體" w:cs="標楷體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日期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6月28日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6月29日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6月30日</w:t>
            </w:r>
          </w:p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7月1日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7月2日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(星期五)</w:t>
            </w:r>
          </w:p>
        </w:tc>
      </w:tr>
      <w:tr w:rsidR="00606965" w:rsidTr="00606965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1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第7-12課複習與評量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2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國語(雅芳老師)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進度:第12課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進度:第9單元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數學(詹雅芳老師)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進度:學習評量    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方式:線上混成教學     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跨文化(麗棋老師)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A-Z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複習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自然發音(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  <w:u w:val="single"/>
              </w:rPr>
              <w:t>U</w:t>
            </w:r>
            <w:r>
              <w:rPr>
                <w:rFonts w:ascii="Times New Roman" w:eastAsia="標楷體" w:hAnsi="Times New Roman"/>
                <w:color w:val="000000" w:themeColor="text1"/>
                <w:kern w:val="2"/>
                <w:sz w:val="20"/>
                <w:szCs w:val="20"/>
              </w:rPr>
              <w:t>-Z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英語故事繪本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3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進度:第四-六單元複習與評量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閩南語 (美雲老師)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</w:t>
            </w:r>
            <w:r>
              <w:rPr>
                <w:color w:val="000000" w:themeColor="text1"/>
                <w:kern w:val="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總複習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 xml:space="preserve">進度: 總複習(3)  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數學(雅芳老師)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進度:第10單元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4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健體(陳秀佩老師)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總複習(2)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閱讀(雅芳老師)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進度:全班共讀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第四-六單元複習與評量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第四-六單元複習與評量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 第四-六單元複習與評量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</w:tr>
      <w:tr w:rsidR="00606965" w:rsidTr="00606965">
        <w:trPr>
          <w:trHeight w:val="89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5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/</w:t>
            </w:r>
          </w:p>
        </w:tc>
      </w:tr>
      <w:tr w:rsidR="00606965" w:rsidTr="00606965">
        <w:trPr>
          <w:trHeight w:val="69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6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生活(雅芳老師)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進度:第六單元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606965" w:rsidTr="00606965">
        <w:trPr>
          <w:trHeight w:val="70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第 7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多元(雅芳老師)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進度:品德教育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606965" w:rsidRDefault="00606965" w:rsidP="00606965">
      <w:pPr>
        <w:spacing w:after="240" w:line="320" w:lineRule="exact"/>
        <w:rPr>
          <w:rFonts w:ascii="標楷體" w:eastAsia="標楷體" w:hAnsi="標楷體" w:cs="標楷體"/>
          <w:b/>
          <w:sz w:val="20"/>
          <w:szCs w:val="20"/>
        </w:rPr>
      </w:pPr>
    </w:p>
    <w:p w:rsidR="00606965" w:rsidRDefault="00606965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8A3C14" w:rsidRDefault="008A3C14" w:rsidP="008A3C14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pacing w:val="-1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三年甲班補課節數表</w:t>
      </w:r>
    </w:p>
    <w:tbl>
      <w:tblPr>
        <w:tblW w:w="964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421"/>
        <w:gridCol w:w="1697"/>
        <w:gridCol w:w="1563"/>
      </w:tblGrid>
      <w:tr w:rsidR="008A3C14" w:rsidTr="008A3C14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授課教師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補課方式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8A3C14" w:rsidTr="008A3C14">
        <w:trPr>
          <w:trHeight w:val="6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21FD8">
              <w:rPr>
                <w:rFonts w:ascii="標楷體" w:eastAsia="標楷體" w:hAnsi="標楷體"/>
                <w:sz w:val="28"/>
                <w:szCs w:val="28"/>
              </w:rPr>
              <w:t>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sz w:val="28"/>
                <w:szCs w:val="28"/>
              </w:rPr>
            </w:pPr>
            <w:r w:rsidRPr="00921FD8"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5620A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5620A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 w:rsidRPr="00A5620A">
              <w:rPr>
                <w:rFonts w:ascii="標楷體" w:eastAsia="標楷體" w:hAnsi="標楷體" w:hint="eastAsia"/>
                <w:sz w:val="18"/>
                <w:szCs w:val="18"/>
              </w:rPr>
              <w:t>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+複習</w:t>
            </w:r>
          </w:p>
          <w:p w:rsidR="008A3C14" w:rsidRPr="00A5620A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閱讀樂園二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線上表單</w:t>
            </w:r>
          </w:p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FD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第10單元</w:t>
            </w:r>
          </w:p>
          <w:p w:rsidR="008A3C14" w:rsidRPr="00A5620A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線上表單</w:t>
            </w:r>
          </w:p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</w:t>
            </w:r>
          </w:p>
        </w:tc>
      </w:tr>
      <w:tr w:rsidR="008A3C14" w:rsidTr="008A3C14">
        <w:trPr>
          <w:trHeight w:val="5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謝美雲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第6 單元+</w:t>
            </w:r>
          </w:p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張偉力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3.4</w:t>
            </w:r>
            <w:r>
              <w:rPr>
                <w:rFonts w:ascii="標楷體" w:eastAsia="標楷體" w:hAnsi="標楷體"/>
                <w:sz w:val="18"/>
                <w:szCs w:val="18"/>
              </w:rPr>
              <w:t>單元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K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ahoot</w:t>
            </w:r>
          </w:p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PagamO</w:t>
            </w:r>
          </w:p>
        </w:tc>
      </w:tr>
      <w:tr w:rsidR="008A3C14" w:rsidTr="008A3C14">
        <w:trPr>
          <w:trHeight w:val="52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3204FE" w:rsidRDefault="008A3C14" w:rsidP="005F4EC4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Times New Roman" w:eastAsia="標楷體" w:hAnsi="Times New Roman"/>
                <w:kern w:val="2"/>
                <w:sz w:val="20"/>
                <w:szCs w:val="20"/>
              </w:rPr>
            </w:pPr>
            <w:r w:rsidRPr="003204FE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Review(2) </w:t>
            </w:r>
          </w:p>
          <w:p w:rsidR="008A3C14" w:rsidRPr="003204FE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22"/>
              </w:rPr>
            </w:pPr>
            <w:r w:rsidRPr="003204FE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線上測驗</w:t>
            </w:r>
            <w:r w:rsidRPr="003204FE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/</w:t>
            </w:r>
            <w:r w:rsidRPr="003204FE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口試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3204FE" w:rsidRDefault="008A3C14" w:rsidP="005F4EC4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Times New Roman" w:eastAsia="標楷體" w:hAnsi="Times New Roman"/>
                <w:kern w:val="2"/>
                <w:sz w:val="20"/>
                <w:szCs w:val="20"/>
              </w:rPr>
            </w:pPr>
            <w:r w:rsidRPr="003204FE"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3204FE" w:rsidRDefault="008A3C14" w:rsidP="005F4EC4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3204F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習作/隨堂測驗</w:t>
            </w:r>
          </w:p>
        </w:tc>
      </w:tr>
      <w:tr w:rsidR="008A3C14" w:rsidTr="008A3C14">
        <w:trPr>
          <w:trHeight w:val="669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跨文化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8C6777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8C6777" w:rsidRDefault="008A3C14" w:rsidP="005F4EC4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謝美雲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DB6387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B6387">
              <w:rPr>
                <w:rFonts w:ascii="標楷體" w:eastAsia="標楷體" w:hAnsi="標楷體" w:hint="eastAsia"/>
                <w:sz w:val="18"/>
                <w:szCs w:val="18"/>
              </w:rPr>
              <w:t>第5課</w:t>
            </w:r>
          </w:p>
          <w:p w:rsidR="008A3C14" w:rsidRPr="005D6DE9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B6387">
              <w:rPr>
                <w:rFonts w:ascii="標楷體" w:eastAsia="標楷體" w:hAnsi="標楷體" w:hint="eastAsia"/>
                <w:sz w:val="18"/>
                <w:szCs w:val="18"/>
              </w:rPr>
              <w:t>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口語回答</w:t>
            </w: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藝文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第1單元-3</w:t>
            </w:r>
          </w:p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熱鬧之美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8C6777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畫圖</w:t>
            </w: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藝文-音樂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陳麗棋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3204FE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204FE">
              <w:rPr>
                <w:rFonts w:ascii="標楷體" w:eastAsia="標楷體" w:hAnsi="標楷體" w:cs="標楷體" w:hint="eastAsia"/>
                <w:sz w:val="20"/>
                <w:szCs w:val="20"/>
              </w:rPr>
              <w:t>直笛/陶笛練習(月亮代表我的心)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8C6777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677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隨堂測驗</w:t>
            </w:r>
          </w:p>
        </w:tc>
      </w:tr>
      <w:tr w:rsidR="008A3C14" w:rsidTr="008A3C14">
        <w:trPr>
          <w:trHeight w:val="9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BF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陳秀佩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816D1F" w:rsidRDefault="008A3C14" w:rsidP="005F4EC4">
            <w:pPr>
              <w:pStyle w:val="a3"/>
              <w:overflowPunct w:val="0"/>
              <w:autoSpaceDE w:val="0"/>
              <w:spacing w:before="2" w:after="0" w:line="320" w:lineRule="exact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816D1F">
              <w:rPr>
                <w:rFonts w:ascii="標楷體" w:eastAsia="標楷體" w:hAnsi="標楷體" w:cs="標楷體" w:hint="eastAsia"/>
                <w:kern w:val="2"/>
                <w:szCs w:val="24"/>
              </w:rPr>
              <w:t>健康與體育</w:t>
            </w:r>
          </w:p>
          <w:p w:rsidR="008A3C14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16D1F">
              <w:rPr>
                <w:rFonts w:ascii="標楷體" w:eastAsia="標楷體" w:hAnsi="標楷體" w:cs="標楷體"/>
                <w:kern w:val="2"/>
                <w:szCs w:val="24"/>
              </w:rPr>
              <w:t>第八單元</w:t>
            </w:r>
            <w:r w:rsidRPr="00816D1F">
              <w:rPr>
                <w:rFonts w:ascii="標楷體" w:eastAsia="標楷體" w:hAnsi="標楷體" w:cs="標楷體" w:hint="eastAsia"/>
                <w:kern w:val="2"/>
                <w:szCs w:val="24"/>
              </w:rPr>
              <w:t>及總複習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6D1F">
              <w:rPr>
                <w:rFonts w:ascii="標楷體" w:eastAsia="標楷體" w:hAnsi="標楷體" w:cs="標楷體" w:hint="eastAsia"/>
                <w:kern w:val="2"/>
                <w:szCs w:val="24"/>
              </w:rPr>
              <w:t>表單</w:t>
            </w: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彈性-樂活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spacing w:line="320" w:lineRule="exact"/>
              <w:jc w:val="center"/>
            </w:pPr>
            <w:r w:rsidRPr="00FD356A">
              <w:rPr>
                <w:rFonts w:ascii="標楷體" w:eastAsia="標楷體" w:hAnsi="標楷體" w:hint="eastAsia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95712">
              <w:rPr>
                <w:rFonts w:ascii="標楷體" w:eastAsia="標楷體" w:hAnsi="標楷體" w:hint="eastAsia"/>
                <w:sz w:val="18"/>
                <w:szCs w:val="18"/>
              </w:rPr>
              <w:t>MV 舞步組合暖身運動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技能檢測</w:t>
            </w:r>
          </w:p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成果發表</w:t>
            </w:r>
          </w:p>
        </w:tc>
      </w:tr>
      <w:tr w:rsidR="008A3C14" w:rsidTr="008A3C1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彈性-多元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spacing w:line="320" w:lineRule="exact"/>
              <w:jc w:val="center"/>
            </w:pPr>
            <w:r w:rsidRPr="00FD356A">
              <w:rPr>
                <w:rFonts w:ascii="標楷體" w:eastAsia="標楷體" w:hAnsi="標楷體" w:hint="eastAsia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（農園大聲說）種植心得回顧報告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口語報告</w:t>
            </w:r>
          </w:p>
        </w:tc>
      </w:tr>
      <w:tr w:rsidR="008A3C14" w:rsidTr="008A3C1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彈性-飛閱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B0829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3F50CF" w:rsidRDefault="008A3C14" w:rsidP="005F4EC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3F50CF">
              <w:rPr>
                <w:rFonts w:ascii="標楷體" w:eastAsia="標楷體" w:hAnsi="標楷體"/>
                <w:sz w:val="18"/>
                <w:szCs w:val="18"/>
              </w:rPr>
              <w:t>讀步彰化飛閱雲端閱讀線上認證系統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spacing w:line="320" w:lineRule="exact"/>
              <w:jc w:val="both"/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線上認證</w:t>
            </w:r>
          </w:p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心得</w:t>
            </w:r>
          </w:p>
        </w:tc>
      </w:tr>
      <w:tr w:rsidR="008A3C14" w:rsidTr="008A3C1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921FD8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陳鈴如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346F90" w:rsidRDefault="008A3C14" w:rsidP="005F4EC4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第4單元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E3193C" w:rsidRDefault="008A3C14" w:rsidP="005F4EC4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3193C">
              <w:rPr>
                <w:rFonts w:ascii="標楷體" w:eastAsia="標楷體" w:hAnsi="標楷體" w:cs="標楷體"/>
                <w:sz w:val="20"/>
                <w:szCs w:val="20"/>
              </w:rPr>
              <w:t>線上混成教學補課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D43A99" w:rsidRDefault="008A3C14" w:rsidP="005F4EC4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24CB">
              <w:rPr>
                <w:rFonts w:ascii="標楷體" w:eastAsia="標楷體" w:hAnsi="標楷體" w:hint="eastAsia"/>
                <w:sz w:val="20"/>
                <w:szCs w:val="20"/>
              </w:rPr>
              <w:t>線上學習表單</w:t>
            </w:r>
          </w:p>
        </w:tc>
      </w:tr>
      <w:tr w:rsidR="008A3C14" w:rsidTr="008A3C14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F4790E" w:rsidRDefault="008A3C14" w:rsidP="005F4EC4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年甲班總計需補課</w:t>
            </w:r>
            <w:r w:rsidRPr="00F4790E">
              <w:rPr>
                <w:rFonts w:ascii="標楷體" w:eastAsia="標楷體" w:hAnsi="標楷體" w:cs="標楷體" w:hint="eastAsia"/>
                <w:szCs w:val="24"/>
              </w:rPr>
              <w:t>80</w:t>
            </w:r>
            <w:r w:rsidRPr="00F4790E">
              <w:rPr>
                <w:rFonts w:ascii="標楷體" w:eastAsia="標楷體" w:hAnsi="標楷體" w:cs="標楷體"/>
                <w:szCs w:val="24"/>
              </w:rPr>
              <w:t>節</w:t>
            </w:r>
          </w:p>
          <w:p w:rsidR="008A3C14" w:rsidRPr="005A4583" w:rsidRDefault="008A3C14" w:rsidP="005F4EC4">
            <w:pPr>
              <w:pStyle w:val="a3"/>
              <w:overflowPunct w:val="0"/>
              <w:autoSpaceDE w:val="0"/>
              <w:spacing w:before="24" w:after="0" w:line="320" w:lineRule="exact"/>
              <w:ind w:left="107"/>
            </w:pPr>
            <w:r w:rsidRPr="00F4790E">
              <w:rPr>
                <w:rFonts w:ascii="標楷體" w:eastAsia="標楷體" w:hAnsi="標楷體"/>
                <w:szCs w:val="24"/>
              </w:rPr>
              <w:t>(</w:t>
            </w:r>
            <w:r w:rsidRPr="00F4790E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F4790E">
              <w:rPr>
                <w:rFonts w:ascii="標楷體" w:eastAsia="標楷體" w:hAnsi="標楷體" w:cs="標楷體"/>
                <w:szCs w:val="24"/>
              </w:rPr>
              <w:t>節實體補課</w:t>
            </w:r>
            <w:r w:rsidRPr="00F4790E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F4790E">
              <w:rPr>
                <w:rFonts w:ascii="標楷體" w:eastAsia="標楷體" w:hAnsi="標楷體"/>
                <w:szCs w:val="24"/>
              </w:rPr>
              <w:t>%</w:t>
            </w:r>
            <w:r w:rsidRPr="00F4790E">
              <w:rPr>
                <w:rFonts w:ascii="標楷體" w:eastAsia="標楷體" w:hAnsi="標楷體" w:cs="標楷體"/>
                <w:szCs w:val="24"/>
              </w:rPr>
              <w:t>，</w:t>
            </w:r>
            <w:r w:rsidRPr="00F4790E">
              <w:rPr>
                <w:rFonts w:ascii="標楷體" w:eastAsia="標楷體" w:hAnsi="標楷體" w:cs="標楷體" w:hint="eastAsia"/>
                <w:szCs w:val="24"/>
              </w:rPr>
              <w:t>80</w:t>
            </w:r>
            <w:r w:rsidRPr="00F4790E">
              <w:rPr>
                <w:rFonts w:ascii="標楷體" w:eastAsia="標楷體" w:hAnsi="標楷體" w:cs="標楷體"/>
                <w:szCs w:val="24"/>
              </w:rPr>
              <w:t>節線</w:t>
            </w:r>
            <w:r w:rsidRPr="005A4583">
              <w:rPr>
                <w:rFonts w:ascii="標楷體" w:eastAsia="標楷體" w:hAnsi="標楷體" w:cs="標楷體"/>
                <w:szCs w:val="24"/>
              </w:rPr>
              <w:t>上混成教學補課</w:t>
            </w:r>
            <w:r w:rsidRPr="005A4583">
              <w:rPr>
                <w:rFonts w:ascii="標楷體" w:eastAsia="標楷體" w:hAnsi="標楷體" w:cs="標楷體" w:hint="eastAsia"/>
                <w:szCs w:val="24"/>
              </w:rPr>
              <w:t>100</w:t>
            </w:r>
            <w:r w:rsidRPr="005A4583">
              <w:rPr>
                <w:rFonts w:ascii="標楷體" w:eastAsia="標楷體" w:hAnsi="標楷體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</w:tbl>
    <w:p w:rsidR="008A3C14" w:rsidRDefault="008A3C14" w:rsidP="008A3C14">
      <w:pPr>
        <w:spacing w:line="320" w:lineRule="exact"/>
        <w:ind w:firstLineChars="100" w:firstLine="278"/>
        <w:jc w:val="center"/>
        <w:rPr>
          <w:rFonts w:ascii="標楷體" w:eastAsia="標楷體" w:hAnsi="標楷體" w:cs="標楷體"/>
          <w:spacing w:val="-1"/>
          <w:sz w:val="28"/>
          <w:szCs w:val="28"/>
        </w:rPr>
      </w:pPr>
    </w:p>
    <w:p w:rsidR="008A3C14" w:rsidRDefault="008A3C14" w:rsidP="008A3C14">
      <w:pPr>
        <w:spacing w:after="0" w:line="240" w:lineRule="auto"/>
        <w:rPr>
          <w:rFonts w:ascii="標楷體" w:eastAsia="標楷體" w:hAnsi="標楷體" w:cs="標楷體"/>
          <w:spacing w:val="-1"/>
          <w:sz w:val="28"/>
          <w:szCs w:val="28"/>
        </w:rPr>
      </w:pPr>
      <w:r>
        <w:rPr>
          <w:rFonts w:ascii="標楷體" w:eastAsia="標楷體" w:hAnsi="標楷體" w:cs="標楷體"/>
          <w:spacing w:val="-1"/>
          <w:sz w:val="28"/>
          <w:szCs w:val="28"/>
        </w:rPr>
        <w:br w:type="page"/>
      </w:r>
    </w:p>
    <w:p w:rsidR="008A3C14" w:rsidRDefault="008A3C14" w:rsidP="008A3C14">
      <w:pPr>
        <w:spacing w:line="32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</w:rPr>
        <w:t>三年甲班</w:t>
      </w:r>
      <w:r>
        <w:rPr>
          <w:rFonts w:ascii="標楷體" w:eastAsia="標楷體" w:hAnsi="標楷體" w:cs="標楷體" w:hint="eastAsia"/>
          <w:sz w:val="28"/>
          <w:szCs w:val="28"/>
        </w:rPr>
        <w:t>補課課表(線上混成教學)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8A3C14" w:rsidTr="008A3C14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6月14日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6月15日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6月16日</w:t>
            </w:r>
          </w:p>
          <w:p w:rsidR="008A3C14" w:rsidRDefault="008A3C14" w:rsidP="005F4EC4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6月17日</w:t>
            </w:r>
          </w:p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6月18日</w:t>
            </w:r>
          </w:p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8A3C14" w:rsidTr="008A3C14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571E30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71E30">
              <w:rPr>
                <w:rFonts w:ascii="標楷體" w:eastAsia="標楷體" w:hAnsi="標楷體" w:hint="eastAsia"/>
                <w:sz w:val="44"/>
                <w:szCs w:val="44"/>
              </w:rPr>
              <w:t>端</w:t>
            </w:r>
          </w:p>
          <w:p w:rsidR="008A3C14" w:rsidRPr="00571E30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71E30">
              <w:rPr>
                <w:rFonts w:ascii="標楷體" w:eastAsia="標楷體" w:hAnsi="標楷體" w:hint="eastAsia"/>
                <w:sz w:val="44"/>
                <w:szCs w:val="44"/>
              </w:rPr>
              <w:t>午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71E30">
              <w:rPr>
                <w:rFonts w:ascii="標楷體" w:eastAsia="標楷體" w:hAnsi="標楷體" w:hint="eastAsia"/>
                <w:sz w:val="44"/>
                <w:szCs w:val="44"/>
              </w:rPr>
              <w:t>節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放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假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400" w:lineRule="exact"/>
              <w:ind w:right="-113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一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center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天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FF78B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F78B4">
              <w:rPr>
                <w:rFonts w:ascii="標楷體" w:eastAsia="標楷體" w:hAnsi="標楷體" w:hint="eastAsia"/>
                <w:sz w:val="18"/>
                <w:szCs w:val="18"/>
              </w:rPr>
              <w:t>第14課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FF78B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統整樂園二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閱讀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hint="eastAsia"/>
                <w:sz w:val="18"/>
                <w:szCs w:val="18"/>
              </w:rPr>
              <w:t>聽故事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第14課</w:t>
            </w:r>
          </w:p>
        </w:tc>
      </w:tr>
      <w:tr w:rsidR="008A3C14" w:rsidTr="008A3C14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FF78B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第4單元+複習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B02001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20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02001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B02001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0200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B02001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B02001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0200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02001">
              <w:rPr>
                <w:rFonts w:ascii="標楷體" w:eastAsia="標楷體" w:hAnsi="標楷體" w:cs="標楷體" w:hint="eastAsia"/>
                <w:sz w:val="20"/>
                <w:szCs w:val="20"/>
              </w:rPr>
              <w:t>第10單元-2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DB6387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6387">
              <w:rPr>
                <w:rFonts w:ascii="標楷體" w:eastAsia="標楷體" w:hAnsi="標楷體" w:cs="標楷體" w:hint="eastAsia"/>
                <w:sz w:val="20"/>
                <w:szCs w:val="20"/>
              </w:rPr>
              <w:t>閩南語</w:t>
            </w:r>
            <w:r w:rsidRPr="00DB638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B6387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DB638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DB6387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DB6387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DB6387">
              <w:rPr>
                <w:rFonts w:ascii="標楷體" w:eastAsia="標楷體" w:hAnsi="標楷體" w:cs="標楷體" w:hint="eastAsia"/>
                <w:sz w:val="20"/>
                <w:szCs w:val="20"/>
              </w:rPr>
              <w:t>第5課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第14課</w:t>
            </w:r>
          </w:p>
        </w:tc>
      </w:tr>
      <w:tr w:rsidR="008A3C14" w:rsidTr="008A3C14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FF78B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:10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單元-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B03C22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03C2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B03C2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B03C22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03C2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</w:t>
            </w:r>
            <w:r w:rsidRPr="001A1EAB">
              <w:rPr>
                <w:rFonts w:ascii="Times New Roman" w:eastAsia="標楷體" w:hAnsi="標楷體"/>
                <w:sz w:val="20"/>
                <w:szCs w:val="20"/>
              </w:rPr>
              <w:t>度</w:t>
            </w:r>
            <w:r w:rsidRPr="001A1EAB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1A1EAB">
              <w:rPr>
                <w:rFonts w:ascii="Times New Roman" w:eastAsia="標楷體" w:hAnsi="標楷體"/>
                <w:sz w:val="20"/>
                <w:szCs w:val="20"/>
              </w:rPr>
              <w:t>第</w:t>
            </w:r>
            <w:r w:rsidRPr="001A1EAB">
              <w:rPr>
                <w:rFonts w:ascii="Times New Roman" w:eastAsia="標楷體" w:hAnsi="標楷體" w:hint="eastAsia"/>
                <w:sz w:val="20"/>
                <w:szCs w:val="20"/>
              </w:rPr>
              <w:t>10</w:t>
            </w:r>
            <w:r w:rsidRPr="001A1EAB">
              <w:rPr>
                <w:rFonts w:ascii="Times New Roman" w:eastAsia="標楷體" w:hAnsi="標楷體"/>
                <w:sz w:val="20"/>
                <w:szCs w:val="20"/>
              </w:rPr>
              <w:t>單元</w:t>
            </w:r>
            <w:r w:rsidRPr="001A1EAB">
              <w:rPr>
                <w:rFonts w:ascii="Times New Roman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8A3C14" w:rsidTr="008A3C14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FF78B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(美雲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FF78B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F78B4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B03C22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03C2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B03C2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B03C22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03C2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03C22">
              <w:rPr>
                <w:rFonts w:ascii="標楷體" w:eastAsia="標楷體" w:hAnsi="標楷體" w:cs="標楷體" w:hint="eastAsia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8A3C14" w:rsidTr="008A3C14">
        <w:trPr>
          <w:trHeight w:val="76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進度: 總複習(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</w:t>
            </w: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8A3C14" w:rsidRPr="0001050F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center"/>
              <w:rPr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center"/>
              <w:rPr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A1EA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A1EA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>複習3.4單元</w:t>
            </w:r>
          </w:p>
        </w:tc>
      </w:tr>
      <w:tr w:rsidR="008A3C14" w:rsidTr="008A3C14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樂活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桌羽球基本練習MV 舞步</w:t>
            </w:r>
            <w:r w:rsidRPr="00163BAA">
              <w:rPr>
                <w:rFonts w:ascii="標楷體" w:eastAsia="標楷體" w:hAnsi="標楷體" w:hint="eastAsia"/>
                <w:sz w:val="18"/>
                <w:szCs w:val="18"/>
              </w:rPr>
              <w:t>組合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spacing w:after="0" w:line="280" w:lineRule="exact"/>
              <w:ind w:leftChars="-50" w:left="-120" w:rightChars="-50" w:right="-120"/>
              <w:rPr>
                <w:color w:val="FF0000"/>
                <w:kern w:val="2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A1EA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複習3.4單元</w:t>
            </w:r>
          </w:p>
        </w:tc>
      </w:tr>
      <w:tr w:rsidR="008A3C14" w:rsidTr="008A3C14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5F694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多元(鈴如</w:t>
            </w: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農園大聲說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（資料收集）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</w:tbl>
    <w:p w:rsidR="008A3C14" w:rsidRDefault="008A3C14" w:rsidP="008A3C14"/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8A3C14" w:rsidTr="008A3C14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6月21日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6月22日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8A3C14" w:rsidRDefault="008A3C14" w:rsidP="005F4EC4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6月23日</w:t>
            </w:r>
          </w:p>
          <w:p w:rsidR="008A3C14" w:rsidRDefault="008A3C14" w:rsidP="005F4EC4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6月24日</w:t>
            </w:r>
          </w:p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6月25日</w:t>
            </w:r>
          </w:p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8A3C14" w:rsidTr="008A3C14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637470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637470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63747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37470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第14課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BE2BE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第8-14課</w:t>
            </w:r>
            <w:r w:rsidRPr="00BE2BE4">
              <w:rPr>
                <w:rFonts w:ascii="標楷體" w:eastAsia="標楷體" w:hAnsi="標楷體" w:hint="eastAsia"/>
                <w:sz w:val="18"/>
                <w:szCs w:val="18"/>
              </w:rPr>
              <w:t>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5D6DE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5D6DE9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5D6DE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8A3C1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進度</w:t>
            </w:r>
            <w:r w:rsidRPr="005D6DE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閱讀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B313C3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/>
                <w:sz w:val="18"/>
                <w:szCs w:val="18"/>
              </w:rPr>
              <w:t>彰化飛閱雲端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複習第8-14課</w:t>
            </w:r>
          </w:p>
        </w:tc>
      </w:tr>
      <w:tr w:rsidR="008A3C14" w:rsidTr="00FE7DF7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095E51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5E51">
              <w:rPr>
                <w:rFonts w:ascii="標楷體" w:eastAsia="標楷體" w:hAnsi="標楷體" w:cs="標楷體" w:hint="eastAsia"/>
                <w:sz w:val="20"/>
                <w:szCs w:val="20"/>
              </w:rPr>
              <w:t>英語(麗棋老師)</w:t>
            </w:r>
          </w:p>
          <w:p w:rsidR="008A3C14" w:rsidRPr="00095E51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5E5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進度: </w:t>
            </w:r>
            <w:r w:rsidRPr="00095E51">
              <w:rPr>
                <w:rFonts w:ascii="Times New Roman" w:eastAsia="標楷體" w:hAnsi="Times New Roman" w:hint="eastAsia"/>
                <w:sz w:val="20"/>
                <w:szCs w:val="20"/>
              </w:rPr>
              <w:t>線上測驗</w:t>
            </w:r>
          </w:p>
          <w:p w:rsidR="008A3C14" w:rsidRPr="00095E51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5E5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B50DCD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B50DC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B50DC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50DC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第3.4單元</w:t>
            </w: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EB418E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8A3C1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進度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:6-10單元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B484F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閩南語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B484F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DB6387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作文</w:t>
            </w:r>
          </w:p>
        </w:tc>
      </w:tr>
      <w:tr w:rsidR="008A3C14" w:rsidTr="00FE7DF7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095E51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5E51">
              <w:rPr>
                <w:rFonts w:ascii="標楷體" w:eastAsia="標楷體" w:hAnsi="標楷體" w:cs="標楷體" w:hint="eastAsia"/>
                <w:sz w:val="20"/>
                <w:szCs w:val="20"/>
              </w:rPr>
              <w:t>跨文化(麗棋老師)</w:t>
            </w:r>
          </w:p>
          <w:p w:rsidR="008A3C14" w:rsidRPr="00095E51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5E5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進度: </w:t>
            </w:r>
            <w:r w:rsidRPr="00095E51">
              <w:rPr>
                <w:rFonts w:ascii="Times New Roman" w:eastAsia="標楷體" w:hAnsi="Times New Roman" w:hint="eastAsia"/>
                <w:sz w:val="20"/>
                <w:szCs w:val="20"/>
              </w:rPr>
              <w:t>英語期末口試</w:t>
            </w:r>
          </w:p>
          <w:p w:rsidR="008A3C14" w:rsidRPr="00095E51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5E51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BE2BE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6-10單元</w:t>
            </w: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EB418E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美雲老師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8A3C1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進度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 xml:space="preserve"> 複習4.5.6單元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4B484F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B48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B484F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sz w:val="20"/>
                <w:szCs w:val="20"/>
              </w:rPr>
            </w:pPr>
            <w:r w:rsidRPr="004B484F">
              <w:rPr>
                <w:rFonts w:ascii="標楷體" w:eastAsia="標楷體" w:hAnsi="標楷體" w:cs="標楷體" w:hint="eastAsia"/>
                <w:sz w:val="20"/>
                <w:szCs w:val="20"/>
              </w:rPr>
              <w:t>進</w:t>
            </w:r>
            <w:r w:rsidRPr="004B484F">
              <w:rPr>
                <w:rFonts w:ascii="Times New Roman" w:eastAsia="標楷體" w:hAnsi="標楷體"/>
                <w:sz w:val="20"/>
                <w:szCs w:val="20"/>
              </w:rPr>
              <w:t>度</w:t>
            </w:r>
            <w:r w:rsidRPr="004B484F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複習加強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8A3C14" w:rsidTr="008A3C14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ED506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06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ED506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D506A">
              <w:rPr>
                <w:rFonts w:ascii="標楷體" w:eastAsia="標楷體" w:hAnsi="標楷體" w:cs="標楷體" w:hint="eastAsia"/>
                <w:sz w:val="20"/>
                <w:szCs w:val="20"/>
              </w:rPr>
              <w:t>鈴如老師</w:t>
            </w:r>
            <w:r w:rsidRPr="00ED506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ED506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ED506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ED506A">
              <w:rPr>
                <w:rFonts w:ascii="標楷體" w:eastAsia="標楷體" w:hAnsi="標楷體" w:cs="標楷體" w:hint="eastAsia"/>
                <w:sz w:val="20"/>
                <w:szCs w:val="20"/>
              </w:rPr>
              <w:t>動手做做看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B50DCD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B50DCD">
              <w:rPr>
                <w:rFonts w:ascii="標楷體" w:eastAsia="標楷體" w:hAnsi="標楷體" w:hint="eastAsia"/>
                <w:sz w:val="20"/>
                <w:szCs w:val="20"/>
              </w:rPr>
              <w:t>(美雲</w:t>
            </w: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50DC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50DC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B50DCD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4.5.6單元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EB418E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美雲老師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8A3C1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>進度</w:t>
            </w:r>
            <w:r w:rsidRPr="00EB418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8A3C14">
              <w:rPr>
                <w:rFonts w:ascii="標楷體" w:eastAsia="標楷體" w:hAnsi="標楷體" w:hint="eastAsia"/>
                <w:sz w:val="20"/>
                <w:szCs w:val="20"/>
              </w:rPr>
              <w:t xml:space="preserve"> 複習4.5.6單元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A1D2B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第1單元-3</w:t>
            </w:r>
          </w:p>
        </w:tc>
      </w:tr>
      <w:tr w:rsidR="008A3C14" w:rsidTr="008A3C14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進度: 總複習(2)</w:t>
            </w:r>
          </w:p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進度: 總複習(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spacing w:after="0" w:line="24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550EAF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center"/>
              <w:rPr>
                <w:sz w:val="20"/>
                <w:szCs w:val="20"/>
              </w:rPr>
            </w:pPr>
            <w:r w:rsidRPr="00550EAF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eastAsiaTheme="minorEastAsia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測驗3.4單元</w:t>
            </w:r>
          </w:p>
        </w:tc>
      </w:tr>
      <w:tr w:rsidR="008A3C14" w:rsidTr="00FE7DF7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進度: 總複習(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8A3C14" w:rsidRPr="00A7416E" w:rsidRDefault="008A3C14" w:rsidP="008A3C14">
            <w:pPr>
              <w:spacing w:after="0" w:line="24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樂活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71E30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桌羽球基本練習</w:t>
            </w:r>
          </w:p>
          <w:p w:rsidR="008A3C14" w:rsidRPr="001A1D2B" w:rsidRDefault="008A3C14" w:rsidP="008A3C14">
            <w:pPr>
              <w:spacing w:after="0" w:line="240" w:lineRule="exact"/>
              <w:ind w:firstLineChars="250" w:firstLine="500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MV 舞步</w:t>
            </w:r>
            <w:r w:rsidRPr="00163BAA">
              <w:rPr>
                <w:rFonts w:ascii="標楷體" w:eastAsia="標楷體" w:hAnsi="標楷體" w:hint="eastAsia"/>
                <w:sz w:val="18"/>
                <w:szCs w:val="18"/>
              </w:rPr>
              <w:t>組合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Default="008A3C14" w:rsidP="008A3C14">
            <w:pPr>
              <w:spacing w:after="0" w:line="240" w:lineRule="exact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spacing w:after="0" w:line="240" w:lineRule="exact"/>
              <w:ind w:leftChars="-50" w:left="-120" w:rightChars="-50" w:right="-120"/>
              <w:rPr>
                <w:color w:val="FF0000"/>
                <w:kern w:val="2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測驗3.4單元</w:t>
            </w:r>
          </w:p>
        </w:tc>
      </w:tr>
      <w:tr w:rsidR="008A3C14" w:rsidTr="00FE7DF7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637470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637470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63747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637470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637470">
              <w:rPr>
                <w:rFonts w:ascii="標楷體" w:eastAsia="標楷體" w:hAnsi="標楷體" w:cs="標楷體" w:hint="eastAsia"/>
                <w:sz w:val="20"/>
                <w:szCs w:val="20"/>
              </w:rPr>
              <w:t>第14課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BE2BE4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BE2BE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BE2BE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第8-14課</w:t>
            </w:r>
            <w:r w:rsidRPr="00BE2BE4">
              <w:rPr>
                <w:rFonts w:ascii="標楷體" w:eastAsia="標楷體" w:hAnsi="標楷體" w:hint="eastAsia"/>
                <w:sz w:val="18"/>
                <w:szCs w:val="18"/>
              </w:rPr>
              <w:t>複習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Default="008A3C14" w:rsidP="008A3C14">
            <w:pPr>
              <w:spacing w:after="0" w:line="240" w:lineRule="exact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spacing w:after="0" w:line="240" w:lineRule="exact"/>
              <w:ind w:leftChars="-50" w:left="-120" w:rightChars="-50" w:right="-120"/>
              <w:jc w:val="center"/>
              <w:rPr>
                <w:color w:val="FF0000"/>
                <w:kern w:val="2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</w:tr>
    </w:tbl>
    <w:p w:rsidR="008A3C14" w:rsidRDefault="008A3C14" w:rsidP="008A3C14"/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8A3C14" w:rsidTr="008A3C14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6月28日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6月29日</w:t>
            </w:r>
          </w:p>
          <w:p w:rsidR="008A3C14" w:rsidRDefault="008A3C14" w:rsidP="005F4EC4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6月30日</w:t>
            </w:r>
          </w:p>
          <w:p w:rsidR="008A3C14" w:rsidRDefault="008A3C14" w:rsidP="005F4EC4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7月1日</w:t>
            </w:r>
          </w:p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7月2日</w:t>
            </w:r>
          </w:p>
          <w:p w:rsidR="008A3C14" w:rsidRDefault="008A3C14" w:rsidP="005F4EC4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8A3C14" w:rsidTr="008A3C14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A4259D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複習8-14課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A4259D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:複習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8-14課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作文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閱讀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A600E">
              <w:rPr>
                <w:rFonts w:ascii="標楷體" w:eastAsia="標楷體" w:hAnsi="標楷體"/>
                <w:sz w:val="18"/>
                <w:szCs w:val="18"/>
              </w:rPr>
              <w:t>彰化飛閱雲端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 xml:space="preserve"> 複習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8-14課</w:t>
            </w:r>
          </w:p>
        </w:tc>
      </w:tr>
      <w:tr w:rsidR="008A3C14" w:rsidTr="00525A52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28534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534E">
              <w:rPr>
                <w:rFonts w:ascii="標楷體" w:eastAsia="標楷體" w:hAnsi="標楷體" w:cs="標楷體" w:hint="eastAsia"/>
                <w:sz w:val="20"/>
                <w:szCs w:val="20"/>
              </w:rPr>
              <w:t>英語(麗棋老師)</w:t>
            </w:r>
          </w:p>
          <w:p w:rsidR="008A3C14" w:rsidRPr="0028534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534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進度: </w:t>
            </w:r>
            <w:r w:rsidRPr="0028534E">
              <w:rPr>
                <w:rFonts w:ascii="Times New Roman" w:eastAsia="標楷體" w:hAnsi="Times New Roman" w:hint="eastAsia"/>
                <w:sz w:val="20"/>
                <w:szCs w:val="20"/>
              </w:rPr>
              <w:t>線上測驗</w:t>
            </w:r>
          </w:p>
          <w:p w:rsidR="008A3C14" w:rsidRPr="0028534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534E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4E542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5424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4E542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E5424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4E542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E5424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E5424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E5424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E5424">
              <w:rPr>
                <w:rFonts w:ascii="標楷體" w:eastAsia="標楷體" w:hAnsi="標楷體" w:cs="標楷體" w:hint="eastAsia"/>
                <w:sz w:val="20"/>
                <w:szCs w:val="20"/>
              </w:rPr>
              <w:t>複習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複習6-10單元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D7EB1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7EB1">
              <w:rPr>
                <w:rFonts w:ascii="標楷體" w:eastAsia="標楷體" w:hAnsi="標楷體" w:cs="標楷體" w:hint="eastAsia"/>
                <w:sz w:val="20"/>
                <w:szCs w:val="20"/>
              </w:rPr>
              <w:t>閩南語(美雲老師)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4D7EB1">
              <w:rPr>
                <w:rFonts w:ascii="標楷體" w:eastAsia="標楷體" w:hAnsi="標楷體" w:cs="標楷體" w:hint="eastAsia"/>
                <w:sz w:val="20"/>
                <w:szCs w:val="20"/>
              </w:rPr>
              <w:t>進度:</w:t>
            </w:r>
            <w:r w:rsidRPr="004D7EB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D7EB1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 xml:space="preserve"> 複習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8-14課</w:t>
            </w:r>
          </w:p>
        </w:tc>
      </w:tr>
      <w:tr w:rsidR="008A3C14" w:rsidTr="00525A52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28534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534E">
              <w:rPr>
                <w:rFonts w:ascii="標楷體" w:eastAsia="標楷體" w:hAnsi="標楷體" w:cs="標楷體" w:hint="eastAsia"/>
                <w:sz w:val="20"/>
                <w:szCs w:val="20"/>
              </w:rPr>
              <w:t>跨文化(麗棋老師)</w:t>
            </w:r>
          </w:p>
          <w:p w:rsidR="008A3C14" w:rsidRPr="0028534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534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進度: </w:t>
            </w:r>
            <w:r w:rsidRPr="0028534E">
              <w:rPr>
                <w:rFonts w:ascii="Times New Roman" w:eastAsia="標楷體" w:hAnsi="Times New Roman" w:hint="eastAsia"/>
                <w:sz w:val="20"/>
                <w:szCs w:val="20"/>
              </w:rPr>
              <w:t>英語期末口試</w:t>
            </w:r>
          </w:p>
          <w:p w:rsidR="008A3C14" w:rsidRPr="0028534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534E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47F3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47F3B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47F3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47F3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複習6-10單元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A600E">
              <w:rPr>
                <w:sz w:val="20"/>
                <w:szCs w:val="20"/>
              </w:rPr>
              <w:t xml:space="preserve"> 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複習4.5.6單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</w:t>
            </w:r>
            <w:r w:rsidRPr="004A600E">
              <w:rPr>
                <w:rFonts w:ascii="Times New Roman" w:eastAsia="標楷體" w:hAnsi="標楷體"/>
                <w:sz w:val="20"/>
                <w:szCs w:val="20"/>
              </w:rPr>
              <w:t>度</w:t>
            </w:r>
            <w:r w:rsidRPr="004A600E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4A600E">
              <w:rPr>
                <w:rFonts w:ascii="Times New Roman" w:eastAsia="標楷體" w:hAnsi="標楷體" w:hint="eastAsia"/>
                <w:sz w:val="20"/>
                <w:szCs w:val="20"/>
              </w:rPr>
              <w:t>複習加強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成果分享</w:t>
            </w:r>
          </w:p>
        </w:tc>
      </w:tr>
      <w:tr w:rsidR="008A3C14" w:rsidTr="00525A52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A4259D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鈴如老師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A4259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班會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47F3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447F3B">
              <w:rPr>
                <w:rFonts w:ascii="標楷體" w:eastAsia="標楷體" w:hAnsi="標楷體" w:hint="eastAsia"/>
                <w:sz w:val="20"/>
                <w:szCs w:val="20"/>
              </w:rPr>
              <w:t>(美雲</w:t>
            </w: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47F3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23169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sz w:val="20"/>
                <w:szCs w:val="20"/>
              </w:rPr>
            </w:pP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47F3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47F3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複</w:t>
            </w:r>
            <w:r w:rsidRPr="004E5424">
              <w:rPr>
                <w:rFonts w:ascii="標楷體" w:eastAsia="標楷體" w:hAnsi="標楷體" w:cs="標楷體" w:hint="eastAsia"/>
                <w:sz w:val="20"/>
                <w:szCs w:val="20"/>
              </w:rPr>
              <w:t>習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4.5.6單元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社會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美雲老師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A600E">
              <w:rPr>
                <w:sz w:val="20"/>
                <w:szCs w:val="20"/>
              </w:rPr>
              <w:t xml:space="preserve"> 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複習4.5.6單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4A600E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4A600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A600E">
              <w:rPr>
                <w:rFonts w:ascii="標楷體" w:eastAsia="標楷體" w:hAnsi="標楷體" w:cs="標楷體" w:hint="eastAsia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藝文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成果分享</w:t>
            </w:r>
          </w:p>
        </w:tc>
      </w:tr>
      <w:tr w:rsidR="008A3C14" w:rsidTr="008A3C14">
        <w:trPr>
          <w:trHeight w:val="82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進度: 總複習(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5</w:t>
            </w: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進度:學習評量    </w:t>
            </w:r>
          </w:p>
          <w:p w:rsidR="008A3C14" w:rsidRPr="00523169" w:rsidRDefault="008A3C14" w:rsidP="008A3C14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eastAsiaTheme="minorEastAsia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複習3.4單元</w:t>
            </w:r>
          </w:p>
        </w:tc>
      </w:tr>
      <w:tr w:rsidR="008A3C14" w:rsidTr="008A3C14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健體(陳秀佩老師)</w:t>
            </w:r>
          </w:p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進度: 總複習(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8A3C14" w:rsidRPr="00A7416E" w:rsidRDefault="008A3C14" w:rsidP="008A3C14">
            <w:pPr>
              <w:spacing w:after="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7416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樂</w:t>
            </w: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活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571E30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 xml:space="preserve"> 桌羽球基本練習</w:t>
            </w:r>
          </w:p>
          <w:p w:rsidR="008A3C14" w:rsidRPr="001A1D2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 w:firstLineChars="300" w:firstLine="600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571E30">
              <w:rPr>
                <w:rFonts w:ascii="標楷體" w:eastAsia="標楷體" w:hAnsi="標楷體" w:hint="eastAsia"/>
                <w:sz w:val="20"/>
                <w:szCs w:val="20"/>
              </w:rPr>
              <w:t>MV 舞步</w:t>
            </w:r>
            <w:r w:rsidRPr="00163BAA">
              <w:rPr>
                <w:rFonts w:ascii="標楷體" w:eastAsia="標楷體" w:hAnsi="標楷體" w:hint="eastAsia"/>
                <w:sz w:val="18"/>
                <w:szCs w:val="18"/>
              </w:rPr>
              <w:t>組合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自然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偉力老師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複習3.4單元</w:t>
            </w:r>
          </w:p>
        </w:tc>
      </w:tr>
      <w:tr w:rsidR="008A3C14" w:rsidTr="00B22DDA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8A3C14" w:rsidRDefault="008A3C14" w:rsidP="008A3C14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A4259D" w:rsidRDefault="008A3C14" w:rsidP="008A3C14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音樂(麗棋老師)</w:t>
            </w:r>
          </w:p>
          <w:p w:rsidR="008A3C14" w:rsidRPr="00A4259D" w:rsidRDefault="008A3C14" w:rsidP="008A3C14">
            <w:pPr>
              <w:spacing w:after="0" w:line="280" w:lineRule="exact"/>
              <w:ind w:leftChars="-50" w:left="-120" w:rightChars="-50" w:right="-1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進度: 直笛/陶笛練習(月亮代表我的心)</w:t>
            </w:r>
          </w:p>
          <w:p w:rsidR="008A3C14" w:rsidRPr="00627DAD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4259D">
              <w:rPr>
                <w:rFonts w:ascii="標楷體" w:eastAsia="標楷體" w:hAnsi="標楷體" w:cs="標楷體" w:hint="eastAsia"/>
                <w:sz w:val="20"/>
                <w:szCs w:val="20"/>
              </w:rPr>
              <w:t>方式:線上混成教學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5F694B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多元(鈴如</w:t>
            </w: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Default="008A3C14" w:rsidP="008A3C14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5F694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F694B">
              <w:rPr>
                <w:rFonts w:ascii="標楷體" w:eastAsia="標楷體" w:hAnsi="標楷體" w:cs="標楷體" w:hint="eastAsia"/>
                <w:sz w:val="20"/>
                <w:szCs w:val="20"/>
              </w:rPr>
              <w:t>農園大聲說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（發表）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C14" w:rsidRDefault="008A3C14" w:rsidP="008A3C14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綜合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(鈴如</w:t>
            </w: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3C14" w:rsidRPr="00163BAA" w:rsidRDefault="008A3C14" w:rsidP="008A3C14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sz w:val="20"/>
                <w:szCs w:val="20"/>
              </w:rPr>
            </w:pPr>
            <w:r w:rsidRPr="00163BAA">
              <w:rPr>
                <w:rFonts w:ascii="標楷體" w:eastAsia="標楷體" w:hAnsi="標楷體" w:cs="標楷體" w:hint="eastAsia"/>
                <w:sz w:val="20"/>
                <w:szCs w:val="20"/>
              </w:rPr>
              <w:t>進度</w:t>
            </w:r>
            <w:r w:rsidRPr="00163BA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同樂會</w:t>
            </w:r>
          </w:p>
        </w:tc>
      </w:tr>
    </w:tbl>
    <w:p w:rsidR="008A3C14" w:rsidRDefault="008A3C14" w:rsidP="008A3C14"/>
    <w:p w:rsidR="008A3C14" w:rsidRPr="00606965" w:rsidRDefault="008A3C14" w:rsidP="008A3C14">
      <w:pPr>
        <w:spacing w:after="240"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606965" w:rsidRPr="008A3C14" w:rsidRDefault="00606965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8A3C14" w:rsidRDefault="008A3C14">
      <w:pPr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606965" w:rsidRDefault="00606965" w:rsidP="00606965">
      <w:pP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四年甲班補課節數表(第三次6/15-7/2)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606965" w:rsidTr="00606965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254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236" w:right="228"/>
              <w:jc w:val="center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152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145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449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2" w:after="0" w:line="320" w:lineRule="exact"/>
              <w:ind w:left="123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評量方式</w:t>
            </w:r>
          </w:p>
        </w:tc>
      </w:tr>
      <w:tr w:rsidR="00606965" w:rsidTr="00606965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30" w:after="0" w:line="320" w:lineRule="exact"/>
              <w:ind w:left="236" w:right="228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第14課、閱讀樂園二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作業、線上測驗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第10單元、複習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作業、線上測驗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第6單元、複習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Kahoot，pagamo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color w:val="FF0000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Kahoot，pagamo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Times New Roman" w:eastAsia="標楷體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Review (2)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Times New Roman" w:eastAsia="標楷體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口試</w:t>
            </w: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筆試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習作/隨堂測驗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陳家富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複習與評量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口語回答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直笛/陶笛練習(心花開)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firstLineChars="50" w:firstLine="100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隨堂測驗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藝文-美勞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第2單元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作品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健體-健康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第7單元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作業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健體-體育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第4單元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實作評量</w:t>
            </w:r>
          </w:p>
        </w:tc>
      </w:tr>
      <w:tr w:rsidR="00606965" w:rsidTr="00606965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張偉力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第4單元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Google表單</w:t>
            </w:r>
          </w:p>
        </w:tc>
      </w:tr>
      <w:tr w:rsidR="00606965" w:rsidTr="00606965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彈性-閱讀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共讀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作業、心得分享</w:t>
            </w:r>
          </w:p>
        </w:tc>
      </w:tr>
      <w:tr w:rsidR="00606965" w:rsidTr="00606965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彈性-樂活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舞蹈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實作評量</w:t>
            </w:r>
          </w:p>
        </w:tc>
      </w:tr>
      <w:tr w:rsidR="00606965" w:rsidTr="00606965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彈性-多元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周伯泰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rPr>
                <w:rFonts w:ascii="標楷體" w:eastAsia="標楷體" w:hAnsi="標楷體"/>
                <w:color w:val="FF0000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班級輔導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jc w:val="center"/>
              <w:rPr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心得分享</w:t>
            </w:r>
          </w:p>
        </w:tc>
      </w:tr>
      <w:tr w:rsidR="00606965" w:rsidTr="00606965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跨文化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</w:rPr>
              <w:t>陳麗棋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Review (2)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習作/隨堂測驗</w:t>
            </w:r>
          </w:p>
        </w:tc>
      </w:tr>
      <w:tr w:rsidR="00606965" w:rsidTr="00606965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65" w:rsidRDefault="00606965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before="12" w:after="0" w:line="320" w:lineRule="exact"/>
              <w:ind w:left="107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1.四年甲班總計需補課80節</w:t>
            </w:r>
          </w:p>
          <w:p w:rsidR="00606965" w:rsidRDefault="00606965">
            <w:pPr>
              <w:pStyle w:val="a3"/>
              <w:overflowPunct w:val="0"/>
              <w:autoSpaceDE w:val="0"/>
              <w:spacing w:before="24" w:after="0" w:line="320" w:lineRule="exact"/>
              <w:ind w:left="107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(0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節實體補課0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，80節線上混成教學補課100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%</w:t>
            </w:r>
            <w:r>
              <w:rPr>
                <w:rFonts w:ascii="標楷體" w:eastAsia="標楷體" w:hAnsi="標楷體" w:cs="標楷體" w:hint="eastAsia"/>
                <w:kern w:val="2"/>
                <w:szCs w:val="24"/>
              </w:rPr>
              <w:t>)</w:t>
            </w:r>
          </w:p>
        </w:tc>
      </w:tr>
    </w:tbl>
    <w:p w:rsidR="00606965" w:rsidRDefault="00606965" w:rsidP="00606965">
      <w:pPr>
        <w:spacing w:line="320" w:lineRule="exact"/>
      </w:pPr>
    </w:p>
    <w:p w:rsidR="00606965" w:rsidRDefault="00606965" w:rsidP="00606965">
      <w:pPr>
        <w:spacing w:line="320" w:lineRule="exact"/>
      </w:pPr>
      <w:r>
        <w:br w:type="page"/>
      </w:r>
    </w:p>
    <w:p w:rsidR="00606965" w:rsidRDefault="00606965" w:rsidP="00606965">
      <w:pPr>
        <w:spacing w:line="320" w:lineRule="exact"/>
        <w:ind w:firstLineChars="100" w:firstLine="278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pacing w:val="-1"/>
          <w:sz w:val="28"/>
          <w:szCs w:val="28"/>
        </w:rPr>
        <w:t>四年甲班</w:t>
      </w:r>
      <w:r>
        <w:rPr>
          <w:rFonts w:ascii="標楷體" w:eastAsia="標楷體" w:hAnsi="標楷體" w:cs="標楷體" w:hint="eastAsia"/>
          <w:sz w:val="28"/>
          <w:szCs w:val="28"/>
        </w:rPr>
        <w:t>補課課表(線上混成教學)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6月14日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6月15日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6月16日</w:t>
            </w:r>
          </w:p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6月17日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6月18日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606965" w:rsidTr="00606965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端午節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:統整活動四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:閱讀樂園二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綜合與應用二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閱讀樂園二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英語(麗棋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 xml:space="preserve"> Review (2)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:共讀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閱讀樂園二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綜合(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:第6單元、複習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跨文化(麗棋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/>
                <w:color w:val="FF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 w:val="20"/>
                <w:szCs w:val="20"/>
              </w:rPr>
              <w:t>Review (2)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:第6單元、複習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:第6單元、複習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健康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第7單元</w:t>
            </w:r>
          </w:p>
        </w:tc>
      </w:tr>
      <w:tr w:rsidR="00606965" w:rsidTr="00606965">
        <w:trPr>
          <w:trHeight w:val="76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美勞(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第2單元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樂活(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舞蹈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美勞(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第2單元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多元(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:班級輔導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音樂(麗棋老師)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進度: 直笛/陶笛指法練習(心花開)</w:t>
            </w:r>
          </w:p>
        </w:tc>
      </w:tr>
    </w:tbl>
    <w:p w:rsidR="00606965" w:rsidRDefault="00606965" w:rsidP="00606965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6月21日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6月22日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6月23日</w:t>
            </w:r>
          </w:p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6月24日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6月25日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606965" w:rsidTr="00606965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第8課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第9課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第10課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第8單元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第13課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第7單元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英語(麗棋老師)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進度: Review (2)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:共讀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第9單元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第14課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綜合(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跨文化(麗棋老師)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進度:</w:t>
            </w:r>
            <w:r>
              <w:rPr>
                <w:rFonts w:ascii="Times New Roman" w:eastAsia="標楷體" w:hAnsi="Times New Roman"/>
                <w:color w:val="FF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線上口試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閩南語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(家富主任)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第4，5課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第6單元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健康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第7單元</w:t>
            </w:r>
          </w:p>
        </w:tc>
      </w:tr>
      <w:tr w:rsidR="00606965" w:rsidTr="00606965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美勞(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第2單元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綜合(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樂活(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舞蹈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美勞(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第2單元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多元(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班級輔導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音樂(麗棋老師)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進度: 直笛/陶笛指法練習(心花開)</w:t>
            </w:r>
          </w:p>
        </w:tc>
      </w:tr>
    </w:tbl>
    <w:p w:rsidR="00606965" w:rsidRDefault="00606965" w:rsidP="00606965"/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1787"/>
        <w:gridCol w:w="1788"/>
        <w:gridCol w:w="1788"/>
        <w:gridCol w:w="1788"/>
        <w:gridCol w:w="1788"/>
      </w:tblGrid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日期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</w:rPr>
              <w:t>節次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6月28日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(星期一)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6月29日</w:t>
            </w:r>
          </w:p>
          <w:p w:rsidR="00606965" w:rsidRDefault="00606965">
            <w:pPr>
              <w:spacing w:after="0" w:line="320" w:lineRule="exact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(星期二)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6月30日</w:t>
            </w:r>
          </w:p>
          <w:p w:rsidR="00606965" w:rsidRDefault="00606965">
            <w:pPr>
              <w:spacing w:after="0" w:line="320" w:lineRule="exact"/>
              <w:ind w:left="291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(星期三)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7月1日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(星期四)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7月2日</w:t>
            </w:r>
          </w:p>
          <w:p w:rsidR="00606965" w:rsidRDefault="00606965">
            <w:pPr>
              <w:spacing w:after="0"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(星期五)</w:t>
            </w:r>
          </w:p>
        </w:tc>
      </w:tr>
      <w:tr w:rsidR="00606965" w:rsidTr="00606965">
        <w:trPr>
          <w:trHeight w:val="61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1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8:40-9:20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閱讀樂園二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線上測驗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:總複習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線上測驗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總複習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2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9:30-10:10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第10單元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英語(麗棋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/>
                <w:color w:val="FF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線上測驗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閱讀(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:共讀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數學(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總複習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總複習</w:t>
            </w:r>
          </w:p>
        </w:tc>
      </w:tr>
      <w:tr w:rsidR="00606965" w:rsidTr="00606965">
        <w:trPr>
          <w:trHeight w:val="6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3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10:30-11:10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綜合(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第6單元、複習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跨文化(麗棋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/>
                <w:color w:val="FF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Michelle介紹芝加哥&amp;洛杉磯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4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11:20-12:00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閩南語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(家富主任)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期末評量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第6單元、複習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第6單元、複習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健康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第7單元</w:t>
            </w:r>
          </w:p>
        </w:tc>
      </w:tr>
      <w:tr w:rsidR="00606965" w:rsidTr="00606965">
        <w:trPr>
          <w:trHeight w:val="82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5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13:20-14:00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2"/>
                <w:sz w:val="20"/>
                <w:szCs w:val="20"/>
              </w:rPr>
              <w:t>/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美勞(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第2單元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6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14:10-14:50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綜合(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偉力老師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樂活(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舞蹈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美勞(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第2單元</w:t>
            </w:r>
          </w:p>
        </w:tc>
      </w:tr>
      <w:tr w:rsidR="00606965" w:rsidTr="00606965">
        <w:trPr>
          <w:trHeight w:val="9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第 7 節</w:t>
            </w:r>
          </w:p>
          <w:p w:rsidR="00606965" w:rsidRDefault="00606965">
            <w:pPr>
              <w:spacing w:after="0" w:line="320" w:lineRule="exact"/>
              <w:ind w:rightChars="-20" w:right="-48"/>
              <w:jc w:val="center"/>
              <w:rPr>
                <w:rFonts w:ascii="標楷體" w:eastAsia="標楷體" w:hAnsi="標楷體" w:cs="標楷體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0"/>
                <w:szCs w:val="20"/>
              </w:rPr>
              <w:t>15:00-15:40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體育(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 xml:space="preserve"> 第4單元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多元(</w:t>
            </w: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伯泰老師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)</w:t>
            </w:r>
          </w:p>
          <w:p w:rsidR="00606965" w:rsidRDefault="00606965">
            <w:pPr>
              <w:pStyle w:val="a3"/>
              <w:overflowPunct w:val="0"/>
              <w:autoSpaceDE w:val="0"/>
              <w:spacing w:after="0" w:line="320" w:lineRule="exact"/>
              <w:ind w:right="-113"/>
              <w:jc w:val="both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進度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: 班級輔導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spacing w:after="0" w:line="240" w:lineRule="auto"/>
              <w:rPr>
                <w:rFonts w:ascii="標楷體" w:eastAsia="標楷體" w:hAnsi="標楷體" w:cs="標楷體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5" w:rsidRDefault="00606965">
            <w:pPr>
              <w:pStyle w:val="a3"/>
              <w:overflowPunct w:val="0"/>
              <w:autoSpaceDE w:val="0"/>
              <w:spacing w:line="320" w:lineRule="exact"/>
              <w:ind w:right="-11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音樂(麗棋老師)</w:t>
            </w:r>
          </w:p>
          <w:p w:rsidR="00606965" w:rsidRDefault="00606965">
            <w:pPr>
              <w:spacing w:after="0" w:line="280" w:lineRule="exact"/>
              <w:ind w:leftChars="-50" w:left="-120" w:rightChars="-50" w:right="-120"/>
              <w:jc w:val="center"/>
              <w:rPr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進度: 直笛/陶笛指法練習(心花開)</w:t>
            </w:r>
          </w:p>
        </w:tc>
      </w:tr>
    </w:tbl>
    <w:p w:rsidR="00606965" w:rsidRDefault="00606965" w:rsidP="00606965"/>
    <w:p w:rsidR="008A3C14" w:rsidRDefault="008A3C14">
      <w:pPr>
        <w:spacing w:after="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8A3C14" w:rsidRDefault="008A3C14" w:rsidP="008A3C14">
      <w:p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五年甲班補課節數表(第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次6/14-7/2)</w:t>
      </w:r>
    </w:p>
    <w:tbl>
      <w:tblPr>
        <w:tblW w:w="92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137"/>
        <w:gridCol w:w="1275"/>
        <w:gridCol w:w="1981"/>
        <w:gridCol w:w="1215"/>
      </w:tblGrid>
      <w:tr w:rsidR="008A3C14" w:rsidTr="005F4EC4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25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236" w:right="2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15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授課教師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1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44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2" w:after="0"/>
              <w:ind w:left="1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8A3C14" w:rsidRPr="00A42C85" w:rsidTr="005F4EC4">
        <w:trPr>
          <w:trHeight w:val="5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42C85" w:rsidRDefault="008A3C14" w:rsidP="005F4EC4">
            <w:r w:rsidRPr="00A42C85">
              <w:t>五甲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1</w:t>
            </w:r>
            <w:r w:rsidRPr="00641E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第十</w:t>
            </w:r>
            <w:r w:rsidRPr="00641E1C">
              <w:rPr>
                <w:rFonts w:ascii="標楷體" w:eastAsia="標楷體" w:hAnsi="標楷體" w:hint="eastAsia"/>
                <w:szCs w:val="24"/>
              </w:rPr>
              <w:t>四</w:t>
            </w:r>
            <w:r w:rsidRPr="00641E1C">
              <w:rPr>
                <w:rFonts w:ascii="標楷體" w:eastAsia="標楷體" w:hAnsi="標楷體"/>
                <w:szCs w:val="24"/>
              </w:rPr>
              <w:t>課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統整活動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閱讀樂園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總複習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線上學習單</w:t>
            </w:r>
            <w:r w:rsidRPr="00641E1C">
              <w:rPr>
                <w:rFonts w:ascii="標楷體" w:eastAsia="標楷體" w:hAnsi="標楷體" w:hint="eastAsia"/>
                <w:sz w:val="22"/>
              </w:rPr>
              <w:t>作業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習作</w:t>
            </w:r>
          </w:p>
        </w:tc>
      </w:tr>
      <w:tr w:rsidR="008A3C14" w:rsidRPr="00A42C85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42C85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1</w:t>
            </w:r>
            <w:r w:rsidRPr="00641E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第十單元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綜合與應用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總複習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線上測驗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習作</w:t>
            </w:r>
          </w:p>
        </w:tc>
      </w:tr>
      <w:tr w:rsidR="008A3C14" w:rsidRPr="00A42C85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0F4A0D" w:rsidRDefault="008A3C14" w:rsidP="005F4EC4">
            <w:pPr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程裕明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第6單元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學習單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線上評量</w:t>
            </w:r>
          </w:p>
        </w:tc>
      </w:tr>
      <w:tr w:rsidR="008A3C14" w:rsidRPr="006D7943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0F4A0D" w:rsidRDefault="008A3C14" w:rsidP="005F4EC4">
            <w:pPr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 w:hint="eastAsia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/>
                <w:szCs w:val="24"/>
              </w:rPr>
              <w:t>張偉力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/>
                <w:szCs w:val="24"/>
              </w:rPr>
              <w:t>第3單元</w:t>
            </w:r>
            <w:r w:rsidRPr="00641E1C">
              <w:rPr>
                <w:rFonts w:ascii="標楷體" w:eastAsia="標楷體" w:hAnsi="標楷體" w:cs="標楷體" w:hint="eastAsia"/>
                <w:szCs w:val="24"/>
              </w:rPr>
              <w:t>及複習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/>
                <w:szCs w:val="24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/>
                <w:szCs w:val="24"/>
              </w:rPr>
              <w:t>Pagamo</w:t>
            </w:r>
          </w:p>
          <w:p w:rsidR="008A3C14" w:rsidRPr="00641E1C" w:rsidRDefault="008A3C14" w:rsidP="005F4EC4">
            <w:pPr>
              <w:pStyle w:val="a3"/>
              <w:overflowPunct w:val="0"/>
              <w:autoSpaceDE w:val="0"/>
              <w:spacing w:after="0" w:line="240" w:lineRule="exact"/>
              <w:ind w:right="-113"/>
              <w:rPr>
                <w:rFonts w:ascii="標楷體" w:eastAsia="標楷體" w:hAnsi="標楷體" w:cs="標楷體"/>
                <w:szCs w:val="24"/>
              </w:rPr>
            </w:pPr>
            <w:r w:rsidRPr="00641E1C">
              <w:rPr>
                <w:rFonts w:ascii="標楷體" w:eastAsia="標楷體" w:hAnsi="標楷體" w:cs="標楷體"/>
                <w:szCs w:val="24"/>
              </w:rPr>
              <w:t>kahoot</w:t>
            </w:r>
          </w:p>
        </w:tc>
      </w:tr>
      <w:tr w:rsidR="008A3C14" w:rsidRPr="005D0DB3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5D0DB3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陳麗棋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suppressAutoHyphens/>
              <w:overflowPunct w:val="0"/>
              <w:autoSpaceDE w:val="0"/>
              <w:spacing w:line="320" w:lineRule="exact"/>
              <w:jc w:val="both"/>
              <w:rPr>
                <w:rFonts w:ascii="Times New Roman" w:eastAsia="標楷體" w:hAnsi="Times New Roman"/>
                <w:kern w:val="2"/>
                <w:sz w:val="20"/>
                <w:szCs w:val="20"/>
              </w:rPr>
            </w:pPr>
            <w:r w:rsidRPr="00641E1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 xml:space="preserve">Review(2) 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線上測驗</w:t>
            </w:r>
            <w:r w:rsidRPr="00641E1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/</w:t>
            </w:r>
            <w:r w:rsidRPr="00641E1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口試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sz w:val="22"/>
              </w:rPr>
              <w:t>習作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sz w:val="22"/>
              </w:rPr>
              <w:t>隨堂測驗</w:t>
            </w:r>
          </w:p>
        </w:tc>
      </w:tr>
      <w:tr w:rsidR="008A3C14" w:rsidRPr="00A42C85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42C85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陳家富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口語回答</w:t>
            </w:r>
          </w:p>
        </w:tc>
      </w:tr>
      <w:tr w:rsidR="008A3C14" w:rsidRPr="00F52A71" w:rsidTr="005F4EC4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F52A71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藝文-美術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鄭秀線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641E1C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DIY粽子摺紙/便條紙</w:t>
            </w:r>
            <w:r w:rsidRPr="00641E1C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及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從零開始學畫樹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DIY粽子摺紙/便條紙</w:t>
            </w:r>
            <w:r w:rsidRPr="00641E1C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及</w:t>
            </w:r>
            <w:r w:rsidRPr="00641E1C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從零開始學畫樹</w:t>
            </w:r>
          </w:p>
        </w:tc>
      </w:tr>
      <w:tr w:rsidR="008A3C14" w:rsidRPr="005D0DB3" w:rsidTr="005F4EC4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5D0DB3" w:rsidRDefault="008A3C14" w:rsidP="005F4EC4">
            <w:pPr>
              <w:rPr>
                <w:rFonts w:cs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藝文-音樂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陳麗棋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1E1C">
              <w:rPr>
                <w:rFonts w:ascii="標楷體" w:eastAsia="標楷體" w:hAnsi="標楷體" w:cs="標楷體" w:hint="eastAsia"/>
                <w:sz w:val="20"/>
                <w:szCs w:val="20"/>
              </w:rPr>
              <w:t>直笛/陶笛練習(雨夜花)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sz w:val="22"/>
              </w:rPr>
              <w:t>隨堂測驗</w:t>
            </w:r>
          </w:p>
        </w:tc>
      </w:tr>
      <w:tr w:rsidR="008A3C14" w:rsidRPr="000B4B5C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B05502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健體-健康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第七單元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第八單元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線上學習單</w:t>
            </w:r>
          </w:p>
        </w:tc>
      </w:tr>
      <w:tr w:rsidR="008A3C14" w:rsidRPr="00A42C85" w:rsidTr="005F4EC4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42C85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健體-體育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陳家富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技能檢測</w:t>
            </w:r>
          </w:p>
        </w:tc>
      </w:tr>
      <w:tr w:rsidR="008A3C14" w:rsidRPr="005D0DB3" w:rsidTr="005F4EC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5D0DB3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彈性-跨文化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陳麗棋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Times New Roman" w:eastAsia="標楷體" w:hAnsi="Times New Roman" w:hint="eastAsia"/>
                <w:kern w:val="2"/>
                <w:sz w:val="20"/>
                <w:szCs w:val="20"/>
              </w:rPr>
              <w:t>介紹自己的環島計畫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sz w:val="22"/>
              </w:rPr>
              <w:t>習作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sz w:val="22"/>
              </w:rPr>
              <w:t>隨堂測驗</w:t>
            </w:r>
          </w:p>
        </w:tc>
      </w:tr>
      <w:tr w:rsidR="008A3C14" w:rsidRPr="00A42C85" w:rsidTr="005F4EC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A42C85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彈性-多媒體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程裕明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第六、七課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</w:tr>
      <w:tr w:rsidR="008A3C14" w:rsidRPr="00A42C85" w:rsidTr="005F4EC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42C85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彈性-飛悅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西遊記(9)、(10)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線上學習單</w:t>
            </w:r>
          </w:p>
        </w:tc>
      </w:tr>
      <w:tr w:rsidR="008A3C14" w:rsidRPr="00A42C85" w:rsidTr="005F4EC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A42C85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彈性-樂活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1E1C">
              <w:rPr>
                <w:rFonts w:ascii="標楷體" w:eastAsia="標楷體" w:hAnsi="標楷體" w:hint="eastAsia"/>
                <w:sz w:val="20"/>
                <w:szCs w:val="20"/>
              </w:rPr>
              <w:t>槌球打擊技巧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技能檢測</w:t>
            </w:r>
          </w:p>
        </w:tc>
      </w:tr>
      <w:tr w:rsidR="008A3C14" w:rsidRPr="00222E1B" w:rsidTr="005F4EC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222E1B" w:rsidRDefault="008A3C14" w:rsidP="005F4EC4">
            <w:pPr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彈性-多元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飲食面面觀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線上學習</w:t>
            </w:r>
          </w:p>
        </w:tc>
      </w:tr>
      <w:tr w:rsidR="008A3C14" w:rsidRPr="000B4B5C" w:rsidTr="005F4EC4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Pr="00B05502" w:rsidRDefault="008A3C14" w:rsidP="005F4EC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/>
                <w:szCs w:val="24"/>
              </w:rPr>
              <w:t>張哲宜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1E1C">
              <w:rPr>
                <w:rFonts w:ascii="標楷體" w:eastAsia="標楷體" w:hAnsi="標楷體" w:hint="eastAsia"/>
                <w:szCs w:val="24"/>
              </w:rPr>
              <w:t>總複習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Pr="00641E1C" w:rsidRDefault="008A3C14" w:rsidP="005F4E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41E1C">
              <w:rPr>
                <w:rFonts w:ascii="標楷體" w:eastAsia="標楷體" w:hAnsi="標楷體"/>
                <w:sz w:val="22"/>
              </w:rPr>
              <w:t>線上學習單</w:t>
            </w:r>
          </w:p>
        </w:tc>
      </w:tr>
      <w:tr w:rsidR="008A3C14" w:rsidTr="005F4EC4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8A3C14" w:rsidRDefault="008A3C14" w:rsidP="005F4EC4">
            <w:pPr>
              <w:pStyle w:val="a3"/>
              <w:overflowPunct w:val="0"/>
              <w:autoSpaceDE w:val="0"/>
              <w:spacing w:before="12" w:after="0"/>
              <w:ind w:left="10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8A3C14" w:rsidRDefault="008A3C14" w:rsidP="005F4EC4">
            <w:pPr>
              <w:pStyle w:val="a3"/>
              <w:overflowPunct w:val="0"/>
              <w:autoSpaceDE w:val="0"/>
              <w:spacing w:before="12" w:after="0"/>
              <w:ind w:left="10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1.五年甲班總計需補課</w:t>
            </w: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9節</w:t>
            </w:r>
          </w:p>
          <w:p w:rsidR="008A3C14" w:rsidRDefault="008A3C14" w:rsidP="005F4EC4">
            <w:pPr>
              <w:pStyle w:val="a3"/>
              <w:overflowPunct w:val="0"/>
              <w:autoSpaceDE w:val="0"/>
              <w:spacing w:before="24" w:after="0" w:line="328" w:lineRule="exact"/>
              <w:ind w:left="107"/>
              <w:jc w:val="both"/>
            </w:pPr>
            <w:r w:rsidRPr="002F2C1E">
              <w:rPr>
                <w:rFonts w:ascii="標楷體" w:eastAsia="標楷體" w:hAnsi="標楷體"/>
                <w:szCs w:val="24"/>
              </w:rPr>
              <w:t>(</w:t>
            </w:r>
            <w:r w:rsidRPr="002F2C1E">
              <w:rPr>
                <w:rFonts w:ascii="標楷體" w:eastAsia="標楷體" w:hAnsi="標楷體" w:cs="標楷體"/>
                <w:szCs w:val="24"/>
              </w:rPr>
              <w:t>0節實體補課0</w:t>
            </w:r>
            <w:r w:rsidRPr="002F2C1E">
              <w:rPr>
                <w:rFonts w:ascii="標楷體" w:eastAsia="標楷體" w:hAnsi="標楷體"/>
                <w:szCs w:val="24"/>
              </w:rPr>
              <w:t>%</w:t>
            </w:r>
            <w:r w:rsidRPr="002F2C1E"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/>
                <w:szCs w:val="24"/>
              </w:rPr>
              <w:t>9</w:t>
            </w:r>
            <w:r w:rsidRPr="002F2C1E">
              <w:rPr>
                <w:rFonts w:ascii="標楷體" w:eastAsia="標楷體" w:hAnsi="標楷體" w:cs="標楷體"/>
                <w:szCs w:val="24"/>
              </w:rPr>
              <w:t>節線上混成教學補課100</w:t>
            </w:r>
            <w:r w:rsidRPr="002F2C1E">
              <w:rPr>
                <w:rFonts w:ascii="標楷體" w:eastAsia="標楷體" w:hAnsi="標楷體"/>
                <w:szCs w:val="24"/>
              </w:rPr>
              <w:t>%</w:t>
            </w:r>
            <w:r w:rsidRPr="002F2C1E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</w:tbl>
    <w:p w:rsidR="008A3C14" w:rsidRDefault="008A3C14" w:rsidP="008A3C14"/>
    <w:p w:rsidR="008A3C14" w:rsidRDefault="008A3C14" w:rsidP="008A3C14">
      <w:r>
        <w:br w:type="page"/>
      </w:r>
    </w:p>
    <w:p w:rsidR="008A3C14" w:rsidRDefault="008A3C14" w:rsidP="008A3C14">
      <w:pPr>
        <w:ind w:firstLineChars="100" w:firstLine="278"/>
        <w:jc w:val="center"/>
        <w:rPr>
          <w:rFonts w:ascii="標楷體" w:eastAsia="標楷體" w:hAnsi="標楷體" w:cs="標楷體"/>
          <w:sz w:val="28"/>
          <w:szCs w:val="28"/>
        </w:rPr>
      </w:pPr>
      <w:r w:rsidRPr="000F7B1A">
        <w:rPr>
          <w:rFonts w:ascii="標楷體" w:eastAsia="標楷體" w:hAnsi="標楷體" w:cs="標楷體"/>
          <w:spacing w:val="-1"/>
          <w:sz w:val="28"/>
          <w:szCs w:val="28"/>
        </w:rPr>
        <w:t>五年甲班</w:t>
      </w:r>
      <w:r w:rsidRPr="000F7B1A">
        <w:rPr>
          <w:rFonts w:ascii="標楷體" w:eastAsia="標楷體" w:hAnsi="標楷體" w:cs="標楷體"/>
          <w:sz w:val="28"/>
          <w:szCs w:val="28"/>
        </w:rPr>
        <w:t>補課課表</w:t>
      </w:r>
      <w:r w:rsidRPr="00CD4FF3">
        <w:rPr>
          <w:rFonts w:ascii="標楷體" w:eastAsia="標楷體" w:hAnsi="標楷體" w:cs="標楷體" w:hint="eastAsia"/>
          <w:sz w:val="28"/>
          <w:szCs w:val="28"/>
        </w:rPr>
        <w:t>(線上混成教學)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671"/>
        <w:gridCol w:w="1671"/>
        <w:gridCol w:w="1672"/>
        <w:gridCol w:w="1671"/>
        <w:gridCol w:w="1672"/>
      </w:tblGrid>
      <w:tr w:rsidR="008A3C14" w:rsidTr="005F4EC4">
        <w:tc>
          <w:tcPr>
            <w:tcW w:w="1271" w:type="dxa"/>
            <w:tcBorders>
              <w:tl2br w:val="single" w:sz="4" w:space="0" w:color="auto"/>
            </w:tcBorders>
          </w:tcPr>
          <w:p w:rsidR="008A3C14" w:rsidRDefault="008A3C14" w:rsidP="005F4EC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8A3C14" w:rsidRDefault="008A3C14" w:rsidP="005F4EC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6月14日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6月15日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672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6月16日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6月17日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672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6月18日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671" w:type="dxa"/>
            <w:vMerge w:val="restart"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端午節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進度:第14課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進度:第3單元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進度:第14課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進度:第14課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671" w:type="dxa"/>
            <w:vMerge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 xml:space="preserve"> 綜合應用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進度:第3單元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進度:第14課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進度:第3單元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671" w:type="dxa"/>
            <w:vMerge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Review(2)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綜合應用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綜合應用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671" w:type="dxa"/>
            <w:vMerge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健康(哲宜老師)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進度:第7單元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Review(2)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671" w:type="dxa"/>
            <w:vMerge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體育(家富主任)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進度:桌球正反拍複習</w:t>
            </w:r>
          </w:p>
        </w:tc>
        <w:tc>
          <w:tcPr>
            <w:tcW w:w="1672" w:type="dxa"/>
            <w:vMerge w:val="restart"/>
            <w:vAlign w:val="center"/>
          </w:tcPr>
          <w:p w:rsidR="008A3C14" w:rsidRPr="00A621CB" w:rsidRDefault="008A3C14" w:rsidP="005F4EC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秀線主任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進度:紙粽子~端午節手作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音樂(麗棋老師)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直笛/陶笛練習(雨夜花)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671" w:type="dxa"/>
            <w:vMerge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社團(哲宜老師)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進度:槌球打擊技巧</w:t>
            </w:r>
          </w:p>
        </w:tc>
        <w:tc>
          <w:tcPr>
            <w:tcW w:w="1672" w:type="dxa"/>
            <w:vMerge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秀線主任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進度:【舞龍】端午節小玩具DIY！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電腦(裕明主任)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進度:第6課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671" w:type="dxa"/>
            <w:vMerge/>
            <w:vAlign w:val="center"/>
          </w:tcPr>
          <w:p w:rsidR="008A3C14" w:rsidRPr="00A621CB" w:rsidRDefault="008A3C14" w:rsidP="005F4EC4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多元(哲宜老師)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進度:食的安全</w:t>
            </w:r>
          </w:p>
        </w:tc>
        <w:tc>
          <w:tcPr>
            <w:tcW w:w="1672" w:type="dxa"/>
            <w:vMerge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體育(家富主任)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進度:羽球正反拍複習</w:t>
            </w:r>
          </w:p>
        </w:tc>
      </w:tr>
      <w:tr w:rsidR="008A3C14" w:rsidTr="005F4EC4">
        <w:tc>
          <w:tcPr>
            <w:tcW w:w="9628" w:type="dxa"/>
            <w:gridSpan w:val="6"/>
            <w:tcBorders>
              <w:tl2br w:val="single" w:sz="4" w:space="0" w:color="auto"/>
            </w:tcBorders>
            <w:vAlign w:val="center"/>
          </w:tcPr>
          <w:p w:rsidR="008A3C14" w:rsidRPr="00C961B0" w:rsidRDefault="008A3C14" w:rsidP="005F4EC4">
            <w:pPr>
              <w:pStyle w:val="a3"/>
              <w:overflowPunct w:val="0"/>
              <w:autoSpaceDE w:val="0"/>
              <w:spacing w:before="11" w:after="0"/>
              <w:ind w:left="161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3C14" w:rsidTr="005F4EC4">
        <w:tc>
          <w:tcPr>
            <w:tcW w:w="1271" w:type="dxa"/>
            <w:tcBorders>
              <w:tl2br w:val="single" w:sz="4" w:space="0" w:color="auto"/>
            </w:tcBorders>
          </w:tcPr>
          <w:p w:rsidR="008A3C14" w:rsidRDefault="008A3C14" w:rsidP="005F4EC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8A3C14" w:rsidRDefault="008A3C14" w:rsidP="005F4EC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6月21日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6月22日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672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6月23日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6月24日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672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6月25日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進度:統整活動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進度:統整活動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進度:閱讀樂園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進度:閱讀樂園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進度:第十單元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進度:總複習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進度:閱讀樂園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閱讀(哲宜老師)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進度:西遊記(11)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 xml:space="preserve">進度: </w:t>
            </w:r>
            <w:r w:rsidRPr="00A621C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線上口試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總複習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總複習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跨文化(麗棋老師)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</w:t>
            </w:r>
            <w:r w:rsidRPr="00A621C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介紹自己的環島計畫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健康(哲宜老師)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進度:第8單元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 xml:space="preserve">進度: </w:t>
            </w:r>
            <w:r w:rsidRPr="00A621C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線上測驗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閩南語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進度:第4.5課複習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體育(家富主任)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進度:桌球評量</w:t>
            </w:r>
          </w:p>
        </w:tc>
        <w:tc>
          <w:tcPr>
            <w:tcW w:w="1672" w:type="dxa"/>
            <w:vMerge w:val="restart"/>
            <w:vAlign w:val="center"/>
          </w:tcPr>
          <w:p w:rsidR="008A3C14" w:rsidRPr="00A621CB" w:rsidRDefault="008A3C14" w:rsidP="005F4EC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秀線主任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進度:</w:t>
            </w:r>
            <w:r w:rsidRPr="00A621CB">
              <w:rPr>
                <w:rFonts w:ascii="標楷體" w:eastAsia="標楷體" w:hAnsi="標楷體" w:cs="Arial"/>
                <w:sz w:val="20"/>
                <w:szCs w:val="20"/>
              </w:rPr>
              <w:t>DIY粽子摺紙/便條紙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音樂(麗棋老師)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直笛/陶笛練習(雨夜花)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總複習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社團(哲宜老師)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進度:槌球打擊技巧</w:t>
            </w:r>
          </w:p>
        </w:tc>
        <w:tc>
          <w:tcPr>
            <w:tcW w:w="1672" w:type="dxa"/>
            <w:vMerge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秀線主任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進度:</w:t>
            </w:r>
            <w:r w:rsidRPr="00A621CB">
              <w:rPr>
                <w:rFonts w:ascii="標楷體" w:eastAsia="標楷體" w:hAnsi="標楷體" w:cs="Arial"/>
                <w:sz w:val="20"/>
                <w:szCs w:val="20"/>
              </w:rPr>
              <w:t>DIY粽子摺紙/便條紙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電腦(裕明主任)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進度:第7課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進度:總複習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多元(哲宜老師)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進度:食的健康</w:t>
            </w:r>
          </w:p>
        </w:tc>
        <w:tc>
          <w:tcPr>
            <w:tcW w:w="1672" w:type="dxa"/>
            <w:vMerge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總複習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體育(家富主任)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進度:羽球評量</w:t>
            </w:r>
          </w:p>
        </w:tc>
      </w:tr>
    </w:tbl>
    <w:p w:rsidR="008A3C14" w:rsidRDefault="008A3C14" w:rsidP="008A3C14">
      <w:pPr>
        <w:ind w:firstLineChars="100" w:firstLine="28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0F7B1A">
        <w:rPr>
          <w:rFonts w:ascii="標楷體" w:eastAsia="標楷體" w:hAnsi="標楷體" w:cs="標楷體"/>
          <w:spacing w:val="-1"/>
          <w:sz w:val="28"/>
          <w:szCs w:val="28"/>
        </w:rPr>
        <w:t>五年甲班</w:t>
      </w:r>
      <w:r w:rsidRPr="000F7B1A">
        <w:rPr>
          <w:rFonts w:ascii="標楷體" w:eastAsia="標楷體" w:hAnsi="標楷體" w:cs="標楷體"/>
          <w:sz w:val="28"/>
          <w:szCs w:val="28"/>
        </w:rPr>
        <w:t>補課課表</w:t>
      </w:r>
      <w:r w:rsidRPr="00CD4FF3">
        <w:rPr>
          <w:rFonts w:ascii="標楷體" w:eastAsia="標楷體" w:hAnsi="標楷體" w:cs="標楷體" w:hint="eastAsia"/>
          <w:sz w:val="28"/>
          <w:szCs w:val="28"/>
        </w:rPr>
        <w:t>(線上混成教學)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671"/>
        <w:gridCol w:w="1671"/>
        <w:gridCol w:w="1672"/>
        <w:gridCol w:w="1671"/>
        <w:gridCol w:w="1672"/>
      </w:tblGrid>
      <w:tr w:rsidR="008A3C14" w:rsidTr="005F4EC4">
        <w:tc>
          <w:tcPr>
            <w:tcW w:w="1271" w:type="dxa"/>
            <w:tcBorders>
              <w:tl2br w:val="single" w:sz="4" w:space="0" w:color="auto"/>
            </w:tcBorders>
          </w:tcPr>
          <w:p w:rsidR="008A3C14" w:rsidRDefault="008A3C14" w:rsidP="005F4EC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8A3C14" w:rsidRDefault="008A3C14" w:rsidP="005F4EC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6月28日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(星期一)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6月29日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(星期二)</w:t>
            </w:r>
          </w:p>
        </w:tc>
        <w:tc>
          <w:tcPr>
            <w:tcW w:w="1672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6月30日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9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  <w:tc>
          <w:tcPr>
            <w:tcW w:w="1671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月1日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(星期四)</w:t>
            </w:r>
          </w:p>
        </w:tc>
        <w:tc>
          <w:tcPr>
            <w:tcW w:w="1672" w:type="dxa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月2日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(星期五)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1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8:40-9:20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閱讀樂園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進度:閱讀樂園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進度:總複習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總複習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2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9:30-10:10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進度:複習第六單元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複習第七單元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國語(哲宜老師)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總複習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自然(偉力老師)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3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10:30-11:10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閱讀(哲宜老師)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進度:西遊記(10)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線上測驗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複習第八單元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數學(哲宜老師)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複習第九單元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4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跨文化(麗棋老師)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進度:介紹自己的環島計畫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健康(哲宜老師)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進度:第8單元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英語(麗棋老師)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線上檢討考卷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社會(裕明主任)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進度:第6單元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5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13:20-14:00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閩南語(家富主任)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進度:期末評量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閩南語(家富主任)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進度:期末評量</w:t>
            </w:r>
          </w:p>
        </w:tc>
        <w:tc>
          <w:tcPr>
            <w:tcW w:w="1672" w:type="dxa"/>
            <w:vMerge w:val="restart"/>
            <w:vAlign w:val="center"/>
          </w:tcPr>
          <w:p w:rsidR="008A3C14" w:rsidRPr="00A621CB" w:rsidRDefault="008A3C14" w:rsidP="005F4EC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秀線主任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進度:從零開始學畫樹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音樂(麗棋老師)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 直笛/陶笛練習(雨夜花)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6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14:10-14:50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社團(哲宜老師)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進度:槌球打擊技巧</w:t>
            </w:r>
          </w:p>
        </w:tc>
        <w:tc>
          <w:tcPr>
            <w:tcW w:w="1672" w:type="dxa"/>
            <w:vMerge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秀線主任</w:t>
            </w:r>
            <w:r w:rsidRPr="00A621C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/>
                <w:sz w:val="20"/>
                <w:szCs w:val="20"/>
              </w:rPr>
              <w:t>進度:從零開始學畫樹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電腦(裕明主任)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進度:第7課</w:t>
            </w:r>
          </w:p>
        </w:tc>
      </w:tr>
      <w:tr w:rsidR="008A3C14" w:rsidTr="005F4EC4">
        <w:tc>
          <w:tcPr>
            <w:tcW w:w="1271" w:type="dxa"/>
            <w:vAlign w:val="center"/>
          </w:tcPr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 7 節</w:t>
            </w:r>
          </w:p>
          <w:p w:rsidR="008A3C14" w:rsidRDefault="008A3C14" w:rsidP="005F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113" w:rightChars="-20" w:right="-4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15:00-15:40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多元(哲宜老師)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進度:食的營養</w:t>
            </w:r>
          </w:p>
        </w:tc>
        <w:tc>
          <w:tcPr>
            <w:tcW w:w="1672" w:type="dxa"/>
            <w:vMerge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綜合(哲宜老師)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進度:第四單元</w:t>
            </w:r>
          </w:p>
        </w:tc>
        <w:tc>
          <w:tcPr>
            <w:tcW w:w="1672" w:type="dxa"/>
            <w:vAlign w:val="center"/>
          </w:tcPr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體育(家富主任)</w:t>
            </w:r>
          </w:p>
          <w:p w:rsidR="008A3C14" w:rsidRPr="00A621CB" w:rsidRDefault="008A3C14" w:rsidP="005F4EC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21CB">
              <w:rPr>
                <w:rFonts w:ascii="標楷體" w:eastAsia="標楷體" w:hAnsi="標楷體" w:hint="eastAsia"/>
                <w:sz w:val="20"/>
                <w:szCs w:val="20"/>
              </w:rPr>
              <w:t>進度:總複習</w:t>
            </w:r>
          </w:p>
        </w:tc>
      </w:tr>
    </w:tbl>
    <w:p w:rsidR="008A3C14" w:rsidRPr="000332E9" w:rsidRDefault="008A3C14" w:rsidP="008A3C14">
      <w:pPr>
        <w:jc w:val="center"/>
      </w:pPr>
    </w:p>
    <w:p w:rsidR="00606965" w:rsidRPr="008A3C14" w:rsidRDefault="00606965" w:rsidP="00C944DA">
      <w:pPr>
        <w:spacing w:after="240" w:line="320" w:lineRule="exact"/>
        <w:rPr>
          <w:rFonts w:ascii="標楷體" w:eastAsia="標楷體" w:hAnsi="標楷體" w:cs="標楷體"/>
          <w:b/>
          <w:sz w:val="28"/>
          <w:szCs w:val="28"/>
        </w:rPr>
      </w:pPr>
    </w:p>
    <w:sectPr w:rsidR="00606965" w:rsidRPr="008A3C14" w:rsidSect="00231901">
      <w:pgSz w:w="11906" w:h="16838"/>
      <w:pgMar w:top="102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58" w:rsidRDefault="00744958" w:rsidP="000E77B4">
      <w:pPr>
        <w:spacing w:after="0" w:line="240" w:lineRule="auto"/>
      </w:pPr>
      <w:r>
        <w:separator/>
      </w:r>
    </w:p>
  </w:endnote>
  <w:endnote w:type="continuationSeparator" w:id="0">
    <w:p w:rsidR="00744958" w:rsidRDefault="00744958" w:rsidP="000E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58" w:rsidRDefault="00744958" w:rsidP="000E77B4">
      <w:pPr>
        <w:spacing w:after="0" w:line="240" w:lineRule="auto"/>
      </w:pPr>
      <w:r>
        <w:separator/>
      </w:r>
    </w:p>
  </w:footnote>
  <w:footnote w:type="continuationSeparator" w:id="0">
    <w:p w:rsidR="00744958" w:rsidRDefault="00744958" w:rsidP="000E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7D8"/>
    <w:multiLevelType w:val="hybridMultilevel"/>
    <w:tmpl w:val="7778C18E"/>
    <w:lvl w:ilvl="0" w:tplc="BAB43A4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D4121A"/>
    <w:multiLevelType w:val="hybridMultilevel"/>
    <w:tmpl w:val="40FC8E60"/>
    <w:lvl w:ilvl="0" w:tplc="5C5E0D9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01"/>
    <w:rsid w:val="00010847"/>
    <w:rsid w:val="000E77B4"/>
    <w:rsid w:val="001C2D53"/>
    <w:rsid w:val="0021643F"/>
    <w:rsid w:val="00231901"/>
    <w:rsid w:val="0024309A"/>
    <w:rsid w:val="002923B1"/>
    <w:rsid w:val="002C76D9"/>
    <w:rsid w:val="00350511"/>
    <w:rsid w:val="00423D7E"/>
    <w:rsid w:val="004B58F1"/>
    <w:rsid w:val="0055559D"/>
    <w:rsid w:val="005E6CD9"/>
    <w:rsid w:val="00606965"/>
    <w:rsid w:val="006F67E6"/>
    <w:rsid w:val="00744958"/>
    <w:rsid w:val="007766AF"/>
    <w:rsid w:val="007A1A08"/>
    <w:rsid w:val="008073D1"/>
    <w:rsid w:val="00811C84"/>
    <w:rsid w:val="008365DB"/>
    <w:rsid w:val="008A116F"/>
    <w:rsid w:val="008A3C14"/>
    <w:rsid w:val="008F035B"/>
    <w:rsid w:val="009A62AF"/>
    <w:rsid w:val="009D295B"/>
    <w:rsid w:val="00A408CF"/>
    <w:rsid w:val="00A77619"/>
    <w:rsid w:val="00AF0D8E"/>
    <w:rsid w:val="00B4508C"/>
    <w:rsid w:val="00C139E9"/>
    <w:rsid w:val="00C409D9"/>
    <w:rsid w:val="00C77FF3"/>
    <w:rsid w:val="00C944DA"/>
    <w:rsid w:val="00D26E3A"/>
    <w:rsid w:val="00D457D4"/>
    <w:rsid w:val="00D94CE4"/>
    <w:rsid w:val="00E063C1"/>
    <w:rsid w:val="00E60841"/>
    <w:rsid w:val="00E62D2E"/>
    <w:rsid w:val="00E8351B"/>
    <w:rsid w:val="00E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A76DF-B181-4194-A9AE-7695E25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01"/>
    <w:pPr>
      <w:spacing w:after="120" w:line="12" w:lineRule="auto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063C1"/>
    <w:pPr>
      <w:suppressAutoHyphens/>
    </w:pPr>
  </w:style>
  <w:style w:type="character" w:customStyle="1" w:styleId="a4">
    <w:name w:val="本文 字元"/>
    <w:basedOn w:val="a0"/>
    <w:link w:val="a3"/>
    <w:qFormat/>
    <w:rsid w:val="00E063C1"/>
    <w:rPr>
      <w:rFonts w:ascii="Calibri" w:eastAsia="新細明體" w:hAnsi="Calibri" w:cs="Times New Roman"/>
      <w:kern w:val="0"/>
    </w:rPr>
  </w:style>
  <w:style w:type="paragraph" w:styleId="a5">
    <w:name w:val="List Paragraph"/>
    <w:basedOn w:val="a"/>
    <w:uiPriority w:val="34"/>
    <w:qFormat/>
    <w:rsid w:val="00E063C1"/>
    <w:pPr>
      <w:suppressAutoHyphens/>
      <w:ind w:left="480"/>
    </w:pPr>
  </w:style>
  <w:style w:type="table" w:styleId="a6">
    <w:name w:val="Table Grid"/>
    <w:basedOn w:val="a1"/>
    <w:uiPriority w:val="39"/>
    <w:rsid w:val="00E063C1"/>
    <w:pPr>
      <w:spacing w:after="120" w:line="12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77B4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7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77B4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C2A4-B361-482A-BAA6-0A65FA84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家富 陳</dc:creator>
  <cp:lastModifiedBy>886958782897</cp:lastModifiedBy>
  <cp:revision>2</cp:revision>
  <dcterms:created xsi:type="dcterms:W3CDTF">2021-06-16T06:38:00Z</dcterms:created>
  <dcterms:modified xsi:type="dcterms:W3CDTF">2021-06-16T06:38:00Z</dcterms:modified>
</cp:coreProperties>
</file>